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ABE" w14:textId="04597405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7 </w:t>
      </w:r>
      <w:r w:rsidR="007A6EF3"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sfaturi pentru a vă ajuta la </w:t>
      </w:r>
      <w:r w:rsidR="002E4AB6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înscrierea</w:t>
      </w:r>
      <w:r w:rsidR="007A6EF3"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la școală </w:t>
      </w:r>
    </w:p>
    <w:p w14:paraId="30816435" w14:textId="78816470" w:rsidR="00081D85" w:rsidRPr="007A6EF3" w:rsidRDefault="007A6EF3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Există mul</w:t>
      </w:r>
      <w:r w:rsidR="00765748">
        <w:rPr>
          <w:rFonts w:asciiTheme="minorHAnsi" w:eastAsiaTheme="majorEastAsia" w:hAnsiTheme="minorHAnsi" w:cstheme="minorHAnsi"/>
          <w:color w:val="2D3F4E"/>
          <w:lang w:val="ro-RO"/>
        </w:rPr>
        <w:t>t</w:t>
      </w:r>
      <w:r>
        <w:rPr>
          <w:rFonts w:asciiTheme="minorHAnsi" w:eastAsiaTheme="majorEastAsia" w:hAnsiTheme="minorHAnsi" w:cstheme="minorHAnsi"/>
          <w:color w:val="2D3F4E"/>
          <w:lang w:val="ro-RO"/>
        </w:rPr>
        <w:t>e de școli bune în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Cardiff,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dar locurile se </w:t>
      </w:r>
      <w:r w:rsidR="0072042C">
        <w:rPr>
          <w:rFonts w:asciiTheme="minorHAnsi" w:eastAsiaTheme="majorEastAsia" w:hAnsiTheme="minorHAnsi" w:cstheme="minorHAnsi"/>
          <w:color w:val="2D3F4E"/>
          <w:lang w:val="ro-RO"/>
        </w:rPr>
        <w:t>ocup</w:t>
      </w:r>
      <w:r>
        <w:rPr>
          <w:rFonts w:asciiTheme="minorHAnsi" w:eastAsiaTheme="majorEastAsia" w:hAnsiTheme="minorHAnsi" w:cstheme="minorHAnsi"/>
          <w:color w:val="2D3F4E"/>
          <w:lang w:val="ro-RO"/>
        </w:rPr>
        <w:t>ă repede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6EEE02FE" w14:textId="072F2F43" w:rsidR="00081D85" w:rsidRPr="007A6EF3" w:rsidRDefault="00765748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Iată</w:t>
      </w:r>
      <w:r w:rsid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câteva sfaturi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simple </w:t>
      </w:r>
      <w:r w:rsid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care să vă ajute la </w:t>
      </w:r>
      <w:r w:rsidR="002E4AB6">
        <w:rPr>
          <w:rFonts w:asciiTheme="minorHAnsi" w:eastAsiaTheme="majorEastAsia" w:hAnsiTheme="minorHAnsi" w:cstheme="minorHAnsi"/>
          <w:color w:val="2D3F4E"/>
          <w:lang w:val="ro-RO"/>
        </w:rPr>
        <w:t>înscrierea</w:t>
      </w:r>
      <w:r w:rsid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la școală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5963A403" w14:textId="3BF5BDE3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77B104FA" w14:textId="23D093FB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1. Explor</w:t>
      </w:r>
      <w:r w:rsid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ați și veți afla mai multe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</w:p>
    <w:p w14:paraId="33BBC5D0" w14:textId="56EC5056" w:rsidR="00081D85" w:rsidRPr="007A6EF3" w:rsidRDefault="007A6EF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Căutați școli în zona dvs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 w:rsidR="00765748">
        <w:rPr>
          <w:rFonts w:asciiTheme="minorHAnsi" w:eastAsiaTheme="majorEastAsia" w:hAnsiTheme="minorHAnsi" w:cstheme="minorHAnsi"/>
          <w:color w:val="2D3F4E"/>
          <w:lang w:val="ro-RO"/>
        </w:rPr>
        <w:t>I</w:t>
      </w:r>
      <w:r>
        <w:rPr>
          <w:rFonts w:asciiTheme="minorHAnsi" w:eastAsiaTheme="majorEastAsia" w:hAnsiTheme="minorHAnsi" w:cstheme="minorHAnsi"/>
          <w:color w:val="2D3F4E"/>
          <w:lang w:val="ro-RO"/>
        </w:rPr>
        <w:t>ntrați pe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website</w:t>
      </w:r>
      <w:r>
        <w:rPr>
          <w:rFonts w:asciiTheme="minorHAnsi" w:eastAsiaTheme="majorEastAsia" w:hAnsiTheme="minorHAnsi" w:cstheme="minorHAnsi"/>
          <w:color w:val="2D3F4E"/>
          <w:lang w:val="ro-RO"/>
        </w:rPr>
        <w:t>-ul lor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, </w:t>
      </w:r>
      <w:r>
        <w:rPr>
          <w:rFonts w:asciiTheme="minorHAnsi" w:eastAsiaTheme="majorEastAsia" w:hAnsiTheme="minorHAnsi" w:cstheme="minorHAnsi"/>
          <w:color w:val="2D3F4E"/>
          <w:lang w:val="ro-RO"/>
        </w:rPr>
        <w:t>citiți</w:t>
      </w:r>
      <w:r w:rsidR="00081D85" w:rsidRPr="007A6EF3">
        <w:rPr>
          <w:rFonts w:cstheme="minorHAnsi"/>
          <w:color w:val="2D3F4E"/>
          <w:lang w:val="ro-RO"/>
        </w:rPr>
        <w:t xml:space="preserve">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prospect</w:t>
      </w:r>
      <w:r>
        <w:rPr>
          <w:rFonts w:asciiTheme="minorHAnsi" w:eastAsiaTheme="majorEastAsia" w:hAnsiTheme="minorHAnsi" w:cstheme="minorHAnsi"/>
          <w:color w:val="2D3F4E"/>
          <w:lang w:val="ro-RO"/>
        </w:rPr>
        <w:t>ele și raportul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Estyn. </w:t>
      </w:r>
      <w:r>
        <w:rPr>
          <w:rFonts w:asciiTheme="minorHAnsi" w:eastAsiaTheme="majorEastAsia" w:hAnsiTheme="minorHAnsi" w:cstheme="minorHAnsi"/>
          <w:color w:val="2D3F4E"/>
          <w:lang w:val="ro-RO"/>
        </w:rPr>
        <w:t>Intrați pe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:</w:t>
      </w:r>
      <w:r w:rsidR="00081D85" w:rsidRPr="007A6EF3">
        <w:rPr>
          <w:rFonts w:asciiTheme="minorHAnsi" w:hAnsiTheme="minorHAnsi" w:cstheme="minorHAnsi"/>
          <w:color w:val="D94144"/>
          <w:u w:val="thick"/>
          <w:lang w:val="ro-RO"/>
        </w:rPr>
        <w:t xml:space="preserve"> mylocalschool.gov.wales</w:t>
      </w:r>
    </w:p>
    <w:p w14:paraId="45A08B2A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3B07927D" w14:textId="5CA39D59" w:rsidR="00081D85" w:rsidRPr="007A6EF3" w:rsidRDefault="007A6EF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lang w:val="ro-RO"/>
        </w:rPr>
        <w:t>Solicitați o vizită</w:t>
      </w:r>
      <w:r w:rsidR="00081D85" w:rsidRPr="007A6EF3">
        <w:rPr>
          <w:rFonts w:asciiTheme="minorHAnsi" w:hAnsiTheme="minorHAnsi" w:cstheme="minorHAnsi"/>
          <w:b/>
          <w:bCs/>
          <w:color w:val="D94144"/>
          <w:lang w:val="ro-RO"/>
        </w:rPr>
        <w:t xml:space="preserve"> </w:t>
      </w:r>
    </w:p>
    <w:p w14:paraId="5B145870" w14:textId="1A66782D" w:rsidR="00081D85" w:rsidRPr="007A6EF3" w:rsidRDefault="007A6EF3" w:rsidP="00765748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Doar pentru că ați auzit de o școală - nu înseamnă că o și cunoașteți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Citiți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websit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e</w:t>
      </w:r>
      <w:r>
        <w:rPr>
          <w:rFonts w:asciiTheme="minorHAnsi" w:eastAsiaTheme="majorEastAsia" w:hAnsiTheme="minorHAnsi" w:cstheme="minorHAnsi"/>
          <w:color w:val="2D3F4E"/>
          <w:lang w:val="ro-RO"/>
        </w:rPr>
        <w:t>-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uri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le școlilor,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r</w:t>
      </w:r>
      <w:r>
        <w:rPr>
          <w:rFonts w:asciiTheme="minorHAnsi" w:eastAsiaTheme="majorEastAsia" w:hAnsiTheme="minorHAnsi" w:cstheme="minorHAnsi"/>
          <w:color w:val="2D3F4E"/>
          <w:lang w:val="ro-RO"/>
        </w:rPr>
        <w:t>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po</w:t>
      </w:r>
      <w:r>
        <w:rPr>
          <w:rFonts w:asciiTheme="minorHAnsi" w:eastAsiaTheme="majorEastAsia" w:hAnsiTheme="minorHAnsi" w:cstheme="minorHAnsi"/>
          <w:color w:val="2D3F4E"/>
          <w:lang w:val="ro-RO"/>
        </w:rPr>
        <w:t>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rt</w:t>
      </w:r>
      <w:r>
        <w:rPr>
          <w:rFonts w:asciiTheme="minorHAnsi" w:eastAsiaTheme="majorEastAsia" w:hAnsiTheme="minorHAnsi" w:cstheme="minorHAnsi"/>
          <w:color w:val="2D3F4E"/>
          <w:lang w:val="ro-RO"/>
        </w:rPr>
        <w:t>ele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– </w:t>
      </w:r>
      <w:r>
        <w:rPr>
          <w:rFonts w:asciiTheme="minorHAnsi" w:eastAsiaTheme="majorEastAsia" w:hAnsiTheme="minorHAnsi" w:cstheme="minorHAnsi"/>
          <w:color w:val="2D3F4E"/>
          <w:lang w:val="ro-RO"/>
        </w:rPr>
        <w:t>și întrebați dacă le puteți vizita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>.</w:t>
      </w:r>
    </w:p>
    <w:p w14:paraId="2FDE0401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0C0FD124" w14:textId="5A3F2DFC" w:rsidR="00081D85" w:rsidRPr="007A6EF3" w:rsidRDefault="007A6EF3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Noi am</w:t>
      </w:r>
      <w:r w:rsidR="00081D85"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vizit</w:t>
      </w: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at</w:t>
      </w:r>
      <w:r w:rsidR="00081D85"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6 </w:t>
      </w: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școli doar pentru că Tata voia să vadă terenurile </w:t>
      </w:r>
      <w:r w:rsidR="00765748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>acestora</w:t>
      </w:r>
      <w:r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de</w:t>
      </w:r>
      <w:r w:rsidR="00081D85" w:rsidRPr="007A6EF3">
        <w:rPr>
          <w:rFonts w:asciiTheme="minorHAnsi" w:hAnsiTheme="minorHAnsi" w:cstheme="minorHAnsi"/>
          <w:i/>
          <w:iCs/>
          <w:color w:val="0070C0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sport!</w:t>
      </w:r>
    </w:p>
    <w:p w14:paraId="5D8291CB" w14:textId="55D6FA63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2A081C1A" w14:textId="55EA3518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2. 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Cunoașteți-vă zona</w:t>
      </w:r>
    </w:p>
    <w:p w14:paraId="494152DA" w14:textId="5489DD68" w:rsidR="00081D85" w:rsidRPr="007A6EF3" w:rsidRDefault="00415E7E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Verificați ce școli se află în zona dvs.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lang w:val="ro-RO"/>
        </w:rPr>
        <w:t>Intrați pe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: </w:t>
      </w:r>
      <w:r w:rsidR="00081D85" w:rsidRPr="007A6EF3">
        <w:rPr>
          <w:rStyle w:val="Hyperlink"/>
          <w:rFonts w:asciiTheme="minorHAnsi" w:hAnsiTheme="minorHAnsi" w:cstheme="minorHAnsi"/>
          <w:lang w:val="ro-RO"/>
        </w:rPr>
        <w:t>cardiff.gov.uk/onlinemaps</w:t>
      </w:r>
    </w:p>
    <w:p w14:paraId="6A14582C" w14:textId="041F24BC" w:rsidR="00081D85" w:rsidRPr="007A6EF3" w:rsidRDefault="00415E7E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Nu vi se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 w:rsidRPr="007A6EF3">
        <w:rPr>
          <w:rStyle w:val="Text"/>
          <w:rFonts w:asciiTheme="minorHAnsi" w:hAnsiTheme="minorHAnsi" w:cstheme="minorHAnsi"/>
          <w:lang w:val="ro-RO"/>
        </w:rPr>
        <w:t>garantea</w:t>
      </w:r>
      <w:r>
        <w:rPr>
          <w:rStyle w:val="Text"/>
          <w:rFonts w:asciiTheme="minorHAnsi" w:hAnsiTheme="minorHAnsi" w:cstheme="minorHAnsi"/>
          <w:lang w:val="ro-RO"/>
        </w:rPr>
        <w:t>ză un loc la școala cea mai apropiată dar ar fi bine să începeți prin vizitarea acesteia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. </w:t>
      </w:r>
      <w:r>
        <w:rPr>
          <w:rStyle w:val="Text"/>
          <w:rFonts w:asciiTheme="minorHAnsi" w:hAnsiTheme="minorHAnsi" w:cstheme="minorHAnsi"/>
          <w:lang w:val="ro-RO"/>
        </w:rPr>
        <w:t>Unele școli sunt foarte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popular</w:t>
      </w:r>
      <w:r>
        <w:rPr>
          <w:rStyle w:val="Text"/>
          <w:rFonts w:asciiTheme="minorHAnsi" w:hAnsiTheme="minorHAnsi" w:cstheme="minorHAnsi"/>
          <w:lang w:val="ro-RO"/>
        </w:rPr>
        <w:t>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>,</w:t>
      </w:r>
      <w:r>
        <w:rPr>
          <w:rStyle w:val="Text"/>
          <w:rFonts w:asciiTheme="minorHAnsi" w:hAnsiTheme="minorHAnsi" w:cstheme="minorHAnsi"/>
          <w:lang w:val="ro-RO"/>
        </w:rPr>
        <w:t xml:space="preserve"> ca urmare, noi verificăm dacă persoanele locuiesc la adresa pe care ne-au dat-o, până în ziua </w:t>
      </w:r>
      <w:r w:rsidR="002E4AB6">
        <w:rPr>
          <w:rStyle w:val="Text"/>
          <w:rFonts w:asciiTheme="minorHAnsi" w:hAnsiTheme="minorHAnsi" w:cstheme="minorHAnsi"/>
          <w:lang w:val="ro-RO"/>
        </w:rPr>
        <w:t>admit</w:t>
      </w:r>
      <w:r w:rsidR="00765748">
        <w:rPr>
          <w:rStyle w:val="Text"/>
          <w:rFonts w:asciiTheme="minorHAnsi" w:hAnsiTheme="minorHAnsi" w:cstheme="minorHAnsi"/>
          <w:lang w:val="ro-RO"/>
        </w:rPr>
        <w:t>e</w:t>
      </w:r>
      <w:r>
        <w:rPr>
          <w:rStyle w:val="Text"/>
          <w:rFonts w:asciiTheme="minorHAnsi" w:hAnsiTheme="minorHAnsi" w:cstheme="minorHAnsi"/>
          <w:lang w:val="ro-RO"/>
        </w:rPr>
        <w:t>rii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>.</w:t>
      </w:r>
    </w:p>
    <w:p w14:paraId="33509D87" w14:textId="29878E2A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0CF6D8D7" w14:textId="0FEC0ED7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3. 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Faceți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o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list</w:t>
      </w:r>
      <w:r w:rsidR="00415E7E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ă</w:t>
      </w:r>
    </w:p>
    <w:p w14:paraId="74E9745D" w14:textId="2DA1C091" w:rsidR="00081D85" w:rsidRPr="007A6EF3" w:rsidRDefault="00415E7E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Sperăm că veți obține loc la prima școala preferată dar adeseori, acest lucru nu este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>posibi</w:t>
      </w:r>
      <w:r>
        <w:rPr>
          <w:rFonts w:asciiTheme="minorHAnsi" w:eastAsiaTheme="majorEastAsia" w:hAnsiTheme="minorHAnsi" w:cstheme="minorHAnsi"/>
          <w:color w:val="2D3F4E"/>
          <w:lang w:val="ro-RO"/>
        </w:rPr>
        <w:t>l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Fiecare școală are un număr 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maxim </w:t>
      </w:r>
      <w:r>
        <w:rPr>
          <w:rFonts w:asciiTheme="minorHAnsi" w:eastAsiaTheme="majorEastAsia" w:hAnsiTheme="minorHAnsi" w:cstheme="minorHAnsi"/>
          <w:color w:val="2D3F4E"/>
          <w:lang w:val="ro-RO"/>
        </w:rPr>
        <w:t>de copii pe care îi poate prelua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Gândiți-vă cu atenție la fiecare 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prefer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n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ță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</w:p>
    <w:p w14:paraId="3B21FFD5" w14:textId="24DDE275" w:rsidR="00081D85" w:rsidRPr="007A6EF3" w:rsidRDefault="00081D85" w:rsidP="00765748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 w:rsidRPr="007A6EF3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Not</w:t>
      </w:r>
      <w:r w:rsidR="00415E7E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ați</w:t>
      </w:r>
      <w:r w:rsidRPr="007A6EF3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 xml:space="preserve">: </w:t>
      </w:r>
      <w:r w:rsidR="00765748">
        <w:rPr>
          <w:rFonts w:asciiTheme="minorHAnsi" w:eastAsiaTheme="majorEastAsia" w:hAnsiTheme="minorHAnsi" w:cstheme="minorHAnsi"/>
          <w:color w:val="2D3F4E"/>
          <w:lang w:val="ro-RO"/>
        </w:rPr>
        <w:t>L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ocurile la școală se ocupă repede, deci, scrieți toate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prefer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i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>n</w:t>
      </w:r>
      <w:r w:rsidR="00415E7E">
        <w:rPr>
          <w:rFonts w:asciiTheme="minorHAnsi" w:eastAsiaTheme="majorEastAsia" w:hAnsiTheme="minorHAnsi" w:cstheme="minorHAnsi"/>
          <w:color w:val="2D3F4E"/>
          <w:lang w:val="ro-RO"/>
        </w:rPr>
        <w:t>țele pentru a ne asigura că vă vom acorda loc la școala preferată</w:t>
      </w:r>
      <w:r w:rsidR="00190E09">
        <w:rPr>
          <w:rFonts w:asciiTheme="minorHAnsi" w:eastAsiaTheme="majorEastAsia" w:hAnsiTheme="minorHAnsi" w:cstheme="minorHAnsi"/>
          <w:color w:val="2D3F4E"/>
          <w:lang w:val="ro-RO"/>
        </w:rPr>
        <w:t xml:space="preserve"> pe cât posibil</w:t>
      </w:r>
      <w:r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22606586" w14:textId="65D60F6B" w:rsidR="00081D85" w:rsidRPr="007A6EF3" w:rsidRDefault="00190E09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Este foarte 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important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să l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ist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ați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toate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prefer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n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țele încă de la început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</w:p>
    <w:p w14:paraId="5065B69A" w14:textId="672382AB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6F59A321" w14:textId="484143EE" w:rsidR="00081D85" w:rsidRPr="007A6EF3" w:rsidRDefault="00190E09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Am</w:t>
      </w:r>
      <w:r w:rsidR="00081D85" w:rsidRPr="007A6EF3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list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at toate școlile care îmi convin cel mai mult</w:t>
      </w:r>
      <w:r w:rsidR="00081D85" w:rsidRPr="007A6EF3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5858D4C7" w14:textId="5CD42837" w:rsidR="00081D85" w:rsidRPr="007A6EF3" w:rsidRDefault="00081D85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p w14:paraId="798C0F7B" w14:textId="41EC0552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4. </w:t>
      </w:r>
      <w:r w:rsidR="00190E09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Spuneți-ne tot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</w:p>
    <w:p w14:paraId="255AA5D6" w14:textId="2BDF9793" w:rsidR="00081D85" w:rsidRPr="007A6EF3" w:rsidRDefault="00190E09" w:rsidP="00765748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Dacă nu ne spuneți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–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nu vom ști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</w:t>
      </w:r>
      <w:r>
        <w:rPr>
          <w:rFonts w:asciiTheme="minorHAnsi" w:hAnsiTheme="minorHAnsi" w:cstheme="minorHAnsi"/>
          <w:color w:val="2D3F4E"/>
          <w:lang w:val="ro-RO"/>
        </w:rPr>
        <w:t>Dorim ca, copilul dvs. să obțină cel mai bun loc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posib</w:t>
      </w:r>
      <w:r>
        <w:rPr>
          <w:rFonts w:asciiTheme="minorHAnsi" w:hAnsiTheme="minorHAnsi" w:cstheme="minorHAnsi"/>
          <w:color w:val="2D3F4E"/>
          <w:lang w:val="ro-RO"/>
        </w:rPr>
        <w:t>i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l. </w:t>
      </w:r>
      <w:r w:rsidR="00765748">
        <w:rPr>
          <w:rFonts w:asciiTheme="minorHAnsi" w:hAnsiTheme="minorHAnsi" w:cstheme="minorHAnsi"/>
          <w:color w:val="2D3F4E"/>
          <w:lang w:val="ro-RO"/>
        </w:rPr>
        <w:t>Ne p</w:t>
      </w:r>
      <w:r>
        <w:rPr>
          <w:rFonts w:asciiTheme="minorHAnsi" w:hAnsiTheme="minorHAnsi" w:cstheme="minorHAnsi"/>
          <w:color w:val="2D3F4E"/>
          <w:lang w:val="ro-RO"/>
        </w:rPr>
        <w:t>uteți ajuta în acest sens, prin trimiterea tuturor dovezilor împreună cu cerer</w:t>
      </w:r>
      <w:r w:rsidR="002E4AB6">
        <w:rPr>
          <w:rFonts w:asciiTheme="minorHAnsi" w:hAnsiTheme="minorHAnsi" w:cstheme="minorHAnsi"/>
          <w:color w:val="2D3F4E"/>
          <w:lang w:val="ro-RO"/>
        </w:rPr>
        <w:t>ea</w:t>
      </w:r>
      <w:r>
        <w:rPr>
          <w:rFonts w:asciiTheme="minorHAnsi" w:hAnsiTheme="minorHAnsi" w:cstheme="minorHAnsi"/>
          <w:color w:val="2D3F4E"/>
          <w:lang w:val="ro-RO"/>
        </w:rPr>
        <w:t xml:space="preserve"> de în</w:t>
      </w:r>
      <w:r w:rsidR="002E4AB6">
        <w:rPr>
          <w:rFonts w:asciiTheme="minorHAnsi" w:hAnsiTheme="minorHAnsi" w:cstheme="minorHAnsi"/>
          <w:color w:val="2D3F4E"/>
          <w:lang w:val="ro-RO"/>
        </w:rPr>
        <w:t>scrie</w:t>
      </w:r>
      <w:r>
        <w:rPr>
          <w:rFonts w:asciiTheme="minorHAnsi" w:hAnsiTheme="minorHAnsi" w:cstheme="minorHAnsi"/>
          <w:color w:val="2D3F4E"/>
          <w:lang w:val="ro-RO"/>
        </w:rPr>
        <w:t>re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. </w:t>
      </w:r>
    </w:p>
    <w:p w14:paraId="2198CEB9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ro-RO"/>
        </w:rPr>
      </w:pPr>
    </w:p>
    <w:p w14:paraId="7E3F49B9" w14:textId="4D179694" w:rsidR="00081D85" w:rsidRPr="007A6EF3" w:rsidRDefault="00190E09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Spuneți-ne dacă copilul dvs.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>:</w:t>
      </w:r>
    </w:p>
    <w:p w14:paraId="5CFC3917" w14:textId="67782EA8" w:rsidR="00081D85" w:rsidRPr="007A6EF3" w:rsidRDefault="00765748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</w:t>
      </w:r>
      <w:r w:rsidR="00190E09">
        <w:rPr>
          <w:rFonts w:asciiTheme="minorHAnsi" w:hAnsiTheme="minorHAnsi" w:cstheme="minorHAnsi"/>
          <w:color w:val="2D3F4E"/>
          <w:lang w:val="ro-RO"/>
        </w:rPr>
        <w:t>re frați/surori la școală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</w:t>
      </w:r>
    </w:p>
    <w:p w14:paraId="5326FCFF" w14:textId="69312648" w:rsidR="00081D85" w:rsidRPr="007A6EF3" w:rsidRDefault="00765748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</w:t>
      </w:r>
      <w:r w:rsidR="00190E09">
        <w:rPr>
          <w:rFonts w:asciiTheme="minorHAnsi" w:hAnsiTheme="minorHAnsi" w:cstheme="minorHAnsi"/>
          <w:color w:val="2D3F4E"/>
          <w:lang w:val="ro-RO"/>
        </w:rPr>
        <w:t>re nevoi de învățare suplimentare</w:t>
      </w:r>
    </w:p>
    <w:p w14:paraId="55C6ED53" w14:textId="320179E5" w:rsidR="00190E09" w:rsidRDefault="00765748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</w:t>
      </w:r>
      <w:r w:rsidR="00190E09">
        <w:rPr>
          <w:rFonts w:asciiTheme="minorHAnsi" w:hAnsiTheme="minorHAnsi" w:cstheme="minorHAnsi"/>
          <w:color w:val="2D3F4E"/>
          <w:lang w:val="ro-RO"/>
        </w:rPr>
        <w:t>re nevoi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medical</w:t>
      </w:r>
      <w:r w:rsidR="00190E09">
        <w:rPr>
          <w:rFonts w:asciiTheme="minorHAnsi" w:hAnsiTheme="minorHAnsi" w:cstheme="minorHAnsi"/>
          <w:color w:val="2D3F4E"/>
          <w:lang w:val="ro-RO"/>
        </w:rPr>
        <w:t>e sau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 xml:space="preserve"> social</w:t>
      </w:r>
      <w:r w:rsidR="00190E09">
        <w:rPr>
          <w:rFonts w:asciiTheme="minorHAnsi" w:hAnsiTheme="minorHAnsi" w:cstheme="minorHAnsi"/>
          <w:color w:val="2D3F4E"/>
          <w:lang w:val="ro-RO"/>
        </w:rPr>
        <w:t>e, ceea ce ar însemna că, copilul trebuie să meargă la o</w:t>
      </w:r>
    </w:p>
    <w:p w14:paraId="19C4B415" w14:textId="2A2DBDEC" w:rsidR="00081D85" w:rsidRPr="007A6EF3" w:rsidRDefault="00190E09" w:rsidP="00190E09">
      <w:pPr>
        <w:suppressAutoHyphens/>
        <w:autoSpaceDE w:val="0"/>
        <w:autoSpaceDN w:val="0"/>
        <w:adjustRightInd w:val="0"/>
        <w:ind w:left="510" w:hanging="283"/>
        <w:jc w:val="both"/>
        <w:textAlignment w:val="center"/>
        <w:rPr>
          <w:rFonts w:asciiTheme="minorHAnsi" w:hAnsiTheme="minorHAnsi" w:cstheme="minorHAnsi"/>
          <w:color w:val="DA521E"/>
          <w:lang w:val="ro-RO"/>
        </w:rPr>
      </w:pPr>
      <w:r>
        <w:rPr>
          <w:rFonts w:asciiTheme="minorHAnsi" w:hAnsiTheme="minorHAnsi" w:cstheme="minorHAnsi"/>
          <w:color w:val="2D3F4E"/>
          <w:lang w:val="ro-RO"/>
        </w:rPr>
        <w:t>anumită școală și nu o alta</w:t>
      </w:r>
      <w:r w:rsidR="00081D85" w:rsidRPr="007A6EF3">
        <w:rPr>
          <w:rFonts w:asciiTheme="minorHAnsi" w:hAnsiTheme="minorHAnsi" w:cstheme="minorHAnsi"/>
          <w:color w:val="2D3F4E"/>
          <w:lang w:val="ro-RO"/>
        </w:rPr>
        <w:t>.</w:t>
      </w:r>
    </w:p>
    <w:p w14:paraId="2A3D3D42" w14:textId="4CF0F1FD" w:rsidR="00081D85" w:rsidRPr="007A6EF3" w:rsidRDefault="00190E09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Informați-ne dacă intervine vreo schimbare</w:t>
      </w:r>
      <w:r w:rsidR="00081D85"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.</w:t>
      </w:r>
    </w:p>
    <w:p w14:paraId="360B65B0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</w:pPr>
    </w:p>
    <w:p w14:paraId="5E39C600" w14:textId="12520F2B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5. </w:t>
      </w:r>
      <w:r w:rsidR="00190E09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Depuneți cererea la timp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 </w:t>
      </w:r>
    </w:p>
    <w:p w14:paraId="3430ADED" w14:textId="338404CE" w:rsidR="00081D85" w:rsidRPr="007A6EF3" w:rsidRDefault="00190E09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lastRenderedPageBreak/>
        <w:t>Există o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dat</w:t>
      </w:r>
      <w:r>
        <w:rPr>
          <w:rFonts w:asciiTheme="minorHAnsi" w:eastAsiaTheme="majorEastAsia" w:hAnsiTheme="minorHAnsi" w:cstheme="minorHAnsi"/>
          <w:color w:val="2D3F4E"/>
          <w:lang w:val="ro-RO"/>
        </w:rPr>
        <w:t>ă de închidere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>Mai întâi, verificăm cererile care sosesc la timp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4A8D1BE3" w14:textId="6C2AEF39" w:rsidR="00081D85" w:rsidRPr="007A6EF3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 w:rsidRPr="007A6EF3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60%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dintre școlile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d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in Cardiff 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s</w:t>
      </w:r>
      <w:r w:rsidR="00765748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e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ocup</w:t>
      </w:r>
      <w:r w:rsidR="00765748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ă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la prima </w:t>
      </w:r>
      <w:r w:rsidR="002E4AB6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etapă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 de în</w:t>
      </w:r>
      <w:r w:rsidR="002E4AB6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scrie</w:t>
      </w:r>
      <w:r w:rsidR="00190E09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>re</w:t>
      </w:r>
      <w:r w:rsidRPr="007A6EF3">
        <w:rPr>
          <w:rFonts w:asciiTheme="minorHAnsi" w:hAnsiTheme="minorHAnsi" w:cstheme="minorHAnsi"/>
          <w:b/>
          <w:bCs/>
          <w:color w:val="2D3F4E"/>
          <w:sz w:val="26"/>
          <w:szCs w:val="26"/>
          <w:lang w:val="ro-RO"/>
        </w:rPr>
        <w:t xml:space="preserve">. </w:t>
      </w:r>
    </w:p>
    <w:p w14:paraId="2273B58C" w14:textId="77777777" w:rsidR="00081D85" w:rsidRPr="007A6EF3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4C088CC8" w14:textId="5F8060CA" w:rsidR="00081D85" w:rsidRPr="007A6EF3" w:rsidRDefault="00190E09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Nu întârziați</w:t>
      </w:r>
    </w:p>
    <w:p w14:paraId="7F0DB516" w14:textId="406D3210" w:rsidR="00081D85" w:rsidRPr="007A6EF3" w:rsidRDefault="00190E09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Dacă ratați data închiderii, ratați prima </w:t>
      </w:r>
      <w:r w:rsidR="002E4AB6">
        <w:rPr>
          <w:rFonts w:asciiTheme="minorHAnsi" w:eastAsiaTheme="majorEastAsia" w:hAnsiTheme="minorHAnsi" w:cstheme="minorHAnsi"/>
          <w:color w:val="2D3F4E"/>
          <w:lang w:val="ro-RO"/>
        </w:rPr>
        <w:t>etapă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>Apoi, va trebui să descărcați un formular online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ro-RO"/>
        </w:rPr>
        <w:t>și să</w:t>
      </w:r>
      <w:r w:rsidR="002E4AB6">
        <w:rPr>
          <w:rFonts w:asciiTheme="minorHAnsi" w:eastAsiaTheme="majorEastAsia" w:hAnsiTheme="minorHAnsi" w:cstheme="minorHAnsi"/>
          <w:color w:val="2D3F4E"/>
          <w:lang w:val="ro-RO"/>
        </w:rPr>
        <w:t xml:space="preserve"> ni</w:t>
      </w:r>
      <w:r>
        <w:rPr>
          <w:rFonts w:asciiTheme="minorHAnsi" w:eastAsiaTheme="majorEastAsia" w:hAnsiTheme="minorHAnsi" w:cstheme="minorHAnsi"/>
          <w:color w:val="2D3F4E"/>
          <w:lang w:val="ro-RO"/>
        </w:rPr>
        <w:t>-l trimiteți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>Acest lucru durează mai mult și veți putea pierde locul la școala preferată</w:t>
      </w:r>
      <w:r w:rsidR="00081D85" w:rsidRPr="007A6EF3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</w:p>
    <w:p w14:paraId="455BB81E" w14:textId="4ED2BF58" w:rsidR="00081D85" w:rsidRPr="007A6EF3" w:rsidRDefault="009B52A6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Noi am depus cererea în prima săptămână</w:t>
      </w:r>
      <w:r w:rsidR="00081D85" w:rsidRPr="007A6EF3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4936ED42" w14:textId="77777777" w:rsidR="00081D85" w:rsidRPr="007A6EF3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7BAFE485" w:rsidR="00081D85" w:rsidRPr="007A6EF3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6. </w:t>
      </w:r>
      <w:r w:rsidR="009B52A6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Depuneți cererea </w:t>
      </w:r>
      <w:r w:rsidRPr="007A6EF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online </w:t>
      </w:r>
    </w:p>
    <w:p w14:paraId="1BCD9918" w14:textId="6C4F6BDA" w:rsidR="00081D85" w:rsidRPr="007A6EF3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Fonts w:asciiTheme="minorHAnsi" w:eastAsiaTheme="majorEastAsia" w:hAnsiTheme="minorHAnsi" w:cstheme="minorHAnsi"/>
          <w:lang w:val="ro-RO"/>
        </w:rPr>
        <w:t>Intrați pe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: </w:t>
      </w:r>
      <w:r w:rsidR="00081D85" w:rsidRPr="007A6EF3">
        <w:rPr>
          <w:rStyle w:val="Hyperlink"/>
          <w:rFonts w:asciiTheme="minorHAnsi" w:hAnsiTheme="minorHAnsi" w:cstheme="minorHAnsi"/>
          <w:lang w:val="ro-RO"/>
        </w:rPr>
        <w:t>cardiff.gov.uk/schooladmissions</w:t>
      </w:r>
    </w:p>
    <w:p w14:paraId="3976EBE9" w14:textId="73BF90F0" w:rsidR="00081D85" w:rsidRPr="007A6EF3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Încercați să folosiți aceeași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 w:rsidRPr="007A6EF3">
        <w:rPr>
          <w:rStyle w:val="Text"/>
          <w:rFonts w:asciiTheme="minorHAnsi" w:hAnsiTheme="minorHAnsi" w:cstheme="minorHAnsi"/>
          <w:lang w:val="ro-RO"/>
        </w:rPr>
        <w:t>adresă</w:t>
      </w:r>
      <w:r>
        <w:rPr>
          <w:rStyle w:val="Text"/>
          <w:rFonts w:asciiTheme="minorHAnsi" w:hAnsiTheme="minorHAnsi" w:cstheme="minorHAnsi"/>
          <w:lang w:val="ro-RO"/>
        </w:rPr>
        <w:t xml:space="preserve"> de</w:t>
      </w:r>
      <w:r w:rsidRPr="007A6EF3">
        <w:rPr>
          <w:rStyle w:val="Text"/>
          <w:rFonts w:asciiTheme="minorHAnsi" w:hAnsiTheme="minorHAnsi" w:cstheme="minorHAnsi"/>
          <w:lang w:val="ro-RO"/>
        </w:rPr>
        <w:t xml:space="preserve"> 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email </w:t>
      </w:r>
      <w:r>
        <w:rPr>
          <w:rStyle w:val="Text"/>
          <w:rFonts w:asciiTheme="minorHAnsi" w:hAnsiTheme="minorHAnsi" w:cstheme="minorHAnsi"/>
          <w:lang w:val="ro-RO"/>
        </w:rPr>
        <w:t>de fiecare dată când ne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contact</w:t>
      </w:r>
      <w:r>
        <w:rPr>
          <w:rStyle w:val="Text"/>
          <w:rFonts w:asciiTheme="minorHAnsi" w:hAnsiTheme="minorHAnsi" w:cstheme="minorHAnsi"/>
          <w:lang w:val="ro-RO"/>
        </w:rPr>
        <w:t>ați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>.</w:t>
      </w:r>
    </w:p>
    <w:p w14:paraId="22451A58" w14:textId="66ED4005" w:rsidR="00081D85" w:rsidRPr="007A6EF3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Unele școli religioase își gestionează propriile locuri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– </w:t>
      </w:r>
      <w:r>
        <w:rPr>
          <w:rStyle w:val="Text"/>
          <w:rFonts w:asciiTheme="minorHAnsi" w:hAnsiTheme="minorHAnsi" w:cstheme="minorHAnsi"/>
          <w:lang w:val="ro-RO"/>
        </w:rPr>
        <w:t>deci, verificați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 website</w:t>
      </w:r>
      <w:r>
        <w:rPr>
          <w:rStyle w:val="Text"/>
          <w:rFonts w:asciiTheme="minorHAnsi" w:hAnsiTheme="minorHAnsi" w:cstheme="minorHAnsi"/>
          <w:lang w:val="ro-RO"/>
        </w:rPr>
        <w:t>-urile acestora pentru a afla dacă trebuie să depuneți cererea direct lor</w:t>
      </w:r>
      <w:r w:rsidR="00081D85" w:rsidRPr="007A6EF3">
        <w:rPr>
          <w:rStyle w:val="Text"/>
          <w:rFonts w:asciiTheme="minorHAnsi" w:hAnsiTheme="minorHAnsi" w:cstheme="minorHAnsi"/>
          <w:lang w:val="ro-RO"/>
        </w:rPr>
        <w:t xml:space="preserve">. </w:t>
      </w:r>
    </w:p>
    <w:p w14:paraId="50106D7F" w14:textId="392CDB9D" w:rsidR="00081D85" w:rsidRPr="007A6EF3" w:rsidRDefault="009B52A6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Solicitați ajutor</w:t>
      </w:r>
    </w:p>
    <w:p w14:paraId="21457E93" w14:textId="7EB008EE" w:rsidR="00081D85" w:rsidRPr="009B52A6" w:rsidRDefault="009B52A6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>Dacă aveți nevoie de ajutor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>, contact</w:t>
      </w:r>
      <w:r w:rsidRPr="009B52A6">
        <w:rPr>
          <w:rStyle w:val="Text"/>
          <w:rFonts w:asciiTheme="minorHAnsi" w:hAnsiTheme="minorHAnsi" w:cstheme="minorHAnsi"/>
          <w:lang w:val="ro-RO"/>
        </w:rPr>
        <w:t>ați un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 xml:space="preserve"> hub: </w:t>
      </w:r>
    </w:p>
    <w:p w14:paraId="0215944A" w14:textId="77777777" w:rsidR="00081D85" w:rsidRPr="009B52A6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Hyperlink"/>
          <w:rFonts w:asciiTheme="minorHAnsi" w:hAnsiTheme="minorHAnsi" w:cstheme="minorHAnsi"/>
          <w:lang w:val="ro-RO"/>
        </w:rPr>
        <w:t>cardiff.gov.uk/hubs</w:t>
      </w:r>
      <w:r w:rsidRPr="009B52A6">
        <w:rPr>
          <w:rStyle w:val="Text"/>
          <w:rFonts w:asciiTheme="minorHAnsi" w:hAnsiTheme="minorHAnsi" w:cstheme="minorHAnsi"/>
          <w:lang w:val="ro-RO"/>
        </w:rPr>
        <w:t xml:space="preserve"> </w:t>
      </w:r>
    </w:p>
    <w:p w14:paraId="10E687EB" w14:textId="687C5026" w:rsidR="00081D85" w:rsidRPr="009B52A6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 xml:space="preserve">Adviceline </w:t>
      </w:r>
      <w:r w:rsidR="00AA3633">
        <w:rPr>
          <w:rStyle w:val="Text"/>
          <w:rFonts w:asciiTheme="minorHAnsi" w:hAnsiTheme="minorHAnsi" w:cstheme="minorHAnsi"/>
          <w:lang w:val="ro-RO"/>
        </w:rPr>
        <w:t xml:space="preserve">(linia </w:t>
      </w:r>
      <w:r w:rsidR="00765748">
        <w:rPr>
          <w:rStyle w:val="Text"/>
          <w:rFonts w:asciiTheme="minorHAnsi" w:hAnsiTheme="minorHAnsi" w:cstheme="minorHAnsi"/>
          <w:lang w:val="ro-RO"/>
        </w:rPr>
        <w:t xml:space="preserve">telefonică </w:t>
      </w:r>
      <w:r w:rsidR="00AA3633">
        <w:rPr>
          <w:rStyle w:val="Text"/>
          <w:rFonts w:asciiTheme="minorHAnsi" w:hAnsiTheme="minorHAnsi" w:cstheme="minorHAnsi"/>
          <w:lang w:val="ro-RO"/>
        </w:rPr>
        <w:t>pentru sfaturi)</w:t>
      </w:r>
    </w:p>
    <w:p w14:paraId="76F8FC37" w14:textId="77777777" w:rsidR="00081D85" w:rsidRPr="009B52A6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>02920 871071</w:t>
      </w:r>
    </w:p>
    <w:p w14:paraId="48F0C384" w14:textId="674B2998" w:rsidR="00081D85" w:rsidRPr="009B52A6" w:rsidRDefault="00AA3633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  <w:r>
        <w:rPr>
          <w:rStyle w:val="Text"/>
          <w:rFonts w:asciiTheme="minorHAnsi" w:hAnsiTheme="minorHAnsi" w:cstheme="minorHAnsi"/>
          <w:lang w:val="ro-RO"/>
        </w:rPr>
        <w:t>sau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 xml:space="preserve"> </w:t>
      </w:r>
      <w:r>
        <w:rPr>
          <w:rStyle w:val="Text"/>
          <w:rFonts w:asciiTheme="minorHAnsi" w:hAnsiTheme="minorHAnsi" w:cstheme="minorHAnsi"/>
          <w:lang w:val="ro-RO"/>
        </w:rPr>
        <w:t>telef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>on</w:t>
      </w:r>
      <w:r>
        <w:rPr>
          <w:rStyle w:val="Text"/>
          <w:rFonts w:asciiTheme="minorHAnsi" w:hAnsiTheme="minorHAnsi" w:cstheme="minorHAnsi"/>
          <w:lang w:val="ro-RO"/>
        </w:rPr>
        <w:t>ați</w:t>
      </w:r>
      <w:r w:rsidR="00765748">
        <w:rPr>
          <w:rStyle w:val="Text"/>
          <w:rFonts w:asciiTheme="minorHAnsi" w:hAnsiTheme="minorHAnsi" w:cstheme="minorHAnsi"/>
          <w:lang w:val="ro-RO"/>
        </w:rPr>
        <w:t>-ne</w:t>
      </w:r>
      <w:r>
        <w:rPr>
          <w:rStyle w:val="Text"/>
          <w:rFonts w:asciiTheme="minorHAnsi" w:hAnsiTheme="minorHAnsi" w:cstheme="minorHAnsi"/>
          <w:lang w:val="ro-RO"/>
        </w:rPr>
        <w:t xml:space="preserve"> la</w:t>
      </w:r>
      <w:r w:rsidR="00081D85" w:rsidRPr="009B52A6">
        <w:rPr>
          <w:rStyle w:val="Text"/>
          <w:rFonts w:asciiTheme="minorHAnsi" w:hAnsiTheme="minorHAnsi" w:cstheme="minorHAnsi"/>
          <w:lang w:val="ro-RO"/>
        </w:rPr>
        <w:t xml:space="preserve">: </w:t>
      </w:r>
    </w:p>
    <w:p w14:paraId="57896A68" w14:textId="77777777" w:rsidR="00081D85" w:rsidRPr="009B52A6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ro-RO"/>
        </w:rPr>
      </w:pPr>
      <w:r w:rsidRPr="009B52A6">
        <w:rPr>
          <w:rStyle w:val="Text"/>
          <w:rFonts w:asciiTheme="minorHAnsi" w:hAnsiTheme="minorHAnsi" w:cstheme="minorHAnsi"/>
          <w:lang w:val="ro-RO"/>
        </w:rPr>
        <w:t xml:space="preserve">02920 872087 </w:t>
      </w:r>
    </w:p>
    <w:p w14:paraId="4DC3EE3F" w14:textId="77777777" w:rsidR="00081D85" w:rsidRPr="009B52A6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ro-RO"/>
        </w:rPr>
      </w:pPr>
    </w:p>
    <w:p w14:paraId="178B54D2" w14:textId="5CEF29A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 w:rsidRPr="009B52A6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7. </w:t>
      </w:r>
      <w:r w:rsidR="00AA3633"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>Informați-ne</w:t>
      </w:r>
    </w:p>
    <w:p w14:paraId="0F3A15C8" w14:textId="728B7B92" w:rsidR="00081D85" w:rsidRPr="009B52A6" w:rsidRDefault="00AA363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Când obțineți un loc la o școală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ro-RO"/>
        </w:rPr>
        <w:t>î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n Cardiff, </w:t>
      </w:r>
      <w:r>
        <w:rPr>
          <w:rFonts w:asciiTheme="minorHAnsi" w:eastAsiaTheme="majorEastAsia" w:hAnsiTheme="minorHAnsi" w:cstheme="minorHAnsi"/>
          <w:color w:val="2D3F4E"/>
          <w:lang w:val="ro-RO"/>
        </w:rPr>
        <w:t>trebuie să ne informați dacă doriți acel loc cât de repede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 w:rsidRPr="009B52A6">
        <w:rPr>
          <w:rFonts w:asciiTheme="minorHAnsi" w:eastAsiaTheme="majorEastAsia" w:hAnsiTheme="minorHAnsi" w:cstheme="minorHAnsi"/>
          <w:color w:val="2D3F4E"/>
          <w:lang w:val="ro-RO"/>
        </w:rPr>
        <w:t>posibi</w:t>
      </w:r>
      <w:r>
        <w:rPr>
          <w:rFonts w:asciiTheme="minorHAnsi" w:eastAsiaTheme="majorEastAsia" w:hAnsiTheme="minorHAnsi" w:cstheme="minorHAnsi"/>
          <w:color w:val="2D3F4E"/>
          <w:lang w:val="ro-RO"/>
        </w:rPr>
        <w:t>l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. </w:t>
      </w: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S-ar putea să nu primiți prima preferință dar veți rămâne pe acea 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list</w:t>
      </w:r>
      <w:r>
        <w:rPr>
          <w:rFonts w:asciiTheme="minorHAnsi" w:eastAsiaTheme="majorEastAsia" w:hAnsiTheme="minorHAnsi" w:cstheme="minorHAnsi"/>
          <w:color w:val="2D3F4E"/>
          <w:lang w:val="ro-RO"/>
        </w:rPr>
        <w:t>ă de așteptare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.</w:t>
      </w:r>
    </w:p>
    <w:p w14:paraId="426257D9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</w:pPr>
    </w:p>
    <w:p w14:paraId="57A85CEF" w14:textId="79CEBFE5" w:rsidR="00081D85" w:rsidRPr="009B52A6" w:rsidRDefault="0083334D" w:rsidP="0083334D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Vă rugăm</w:t>
      </w:r>
      <w:r w:rsidR="00081D85" w:rsidRPr="009B52A6"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: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ro-RO"/>
        </w:rPr>
        <w:t>să ne anunțați dacă nu doriți acel loc pentru a-l putea aloca altcuiva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! </w:t>
      </w:r>
    </w:p>
    <w:p w14:paraId="71021A42" w14:textId="47C4B5C7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ro-RO"/>
        </w:rPr>
        <w:t>Puteți face contestație</w:t>
      </w:r>
    </w:p>
    <w:p w14:paraId="78B64338" w14:textId="70AEBFA6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 xml:space="preserve">Dacă nu vă convine că vi s-a 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refu</w:t>
      </w:r>
      <w:r>
        <w:rPr>
          <w:rFonts w:asciiTheme="minorHAnsi" w:eastAsiaTheme="majorEastAsia" w:hAnsiTheme="minorHAnsi" w:cstheme="minorHAnsi"/>
          <w:color w:val="2D3F4E"/>
          <w:lang w:val="ro-RO"/>
        </w:rPr>
        <w:t>zat un loc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, </w:t>
      </w:r>
      <w:r>
        <w:rPr>
          <w:rFonts w:asciiTheme="minorHAnsi" w:eastAsiaTheme="majorEastAsia" w:hAnsiTheme="minorHAnsi" w:cstheme="minorHAnsi"/>
          <w:color w:val="2D3F4E"/>
          <w:lang w:val="ro-RO"/>
        </w:rPr>
        <w:t>puteți face contestație la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: </w:t>
      </w:r>
      <w:r w:rsidR="00081D85" w:rsidRPr="009B52A6">
        <w:rPr>
          <w:rFonts w:asciiTheme="minorHAnsi" w:hAnsiTheme="minorHAnsi" w:cstheme="minorHAnsi"/>
          <w:color w:val="D94144"/>
          <w:u w:val="thick"/>
          <w:lang w:val="ro-RO"/>
        </w:rPr>
        <w:t>link</w:t>
      </w:r>
    </w:p>
    <w:p w14:paraId="033DB542" w14:textId="6FC12821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Un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grup (</w:t>
      </w:r>
      <w:r>
        <w:rPr>
          <w:rFonts w:asciiTheme="minorHAnsi" w:eastAsiaTheme="majorEastAsia" w:hAnsiTheme="minorHAnsi" w:cstheme="minorHAnsi"/>
          <w:color w:val="2D3F4E"/>
          <w:lang w:val="ro-RO"/>
        </w:rPr>
        <w:t>comitet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) </w:t>
      </w:r>
      <w:r>
        <w:rPr>
          <w:rFonts w:asciiTheme="minorHAnsi" w:eastAsiaTheme="majorEastAsia" w:hAnsiTheme="minorHAnsi" w:cstheme="minorHAnsi"/>
          <w:color w:val="2D3F4E"/>
          <w:lang w:val="ro-RO"/>
        </w:rPr>
        <w:t>de voluntari neplătiți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independen</w:t>
      </w:r>
      <w:r>
        <w:rPr>
          <w:rFonts w:asciiTheme="minorHAnsi" w:eastAsiaTheme="majorEastAsia" w:hAnsiTheme="minorHAnsi" w:cstheme="minorHAnsi"/>
          <w:color w:val="2D3F4E"/>
          <w:lang w:val="ro-RO"/>
        </w:rPr>
        <w:t>ți vor analiza contestația dvs. iar decizia lor va fi finală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>.</w:t>
      </w:r>
    </w:p>
    <w:p w14:paraId="715F4678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6F1F4ADA" w14:textId="638EDE45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ro-RO"/>
        </w:rPr>
        <w:t xml:space="preserve">Mulțumim </w:t>
      </w:r>
    </w:p>
    <w:p w14:paraId="1E877546" w14:textId="4D18913B" w:rsidR="00081D85" w:rsidRPr="009B52A6" w:rsidRDefault="0083334D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>
        <w:rPr>
          <w:rFonts w:asciiTheme="minorHAnsi" w:eastAsiaTheme="majorEastAsia" w:hAnsiTheme="minorHAnsi" w:cstheme="minorHAnsi"/>
          <w:color w:val="2D3F4E"/>
          <w:lang w:val="ro-RO"/>
        </w:rPr>
        <w:t>Puteți afla mai multe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 informa</w:t>
      </w:r>
      <w:r>
        <w:rPr>
          <w:rFonts w:asciiTheme="minorHAnsi" w:eastAsiaTheme="majorEastAsia" w:hAnsiTheme="minorHAnsi" w:cstheme="minorHAnsi"/>
          <w:color w:val="2D3F4E"/>
          <w:lang w:val="ro-RO"/>
        </w:rPr>
        <w:t>ții aici</w:t>
      </w:r>
      <w:r w:rsidR="00081D85" w:rsidRPr="009B52A6">
        <w:rPr>
          <w:rFonts w:asciiTheme="minorHAnsi" w:eastAsiaTheme="majorEastAsia" w:hAnsiTheme="minorHAnsi" w:cstheme="minorHAnsi"/>
          <w:color w:val="2D3F4E"/>
          <w:lang w:val="ro-RO"/>
        </w:rPr>
        <w:t xml:space="preserve">: </w:t>
      </w:r>
    </w:p>
    <w:p w14:paraId="4DAABD72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  <w:r w:rsidRPr="009B52A6">
        <w:rPr>
          <w:rFonts w:asciiTheme="minorHAnsi" w:hAnsiTheme="minorHAnsi" w:cstheme="minorHAnsi"/>
          <w:color w:val="D94144"/>
          <w:u w:val="thick"/>
          <w:lang w:val="ro-RO"/>
        </w:rPr>
        <w:t>cardiff.gov.uk/schooladmissions</w:t>
      </w:r>
    </w:p>
    <w:p w14:paraId="2A328F0A" w14:textId="77777777" w:rsidR="00081D85" w:rsidRPr="009B52A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ro-RO"/>
        </w:rPr>
      </w:pPr>
    </w:p>
    <w:p w14:paraId="33A0345C" w14:textId="2347E93E" w:rsidR="00081D85" w:rsidRPr="009B52A6" w:rsidRDefault="0083334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Am obținut a doua</w:t>
      </w:r>
      <w:r w:rsidR="00081D85" w:rsidRPr="009B52A6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prefer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ință</w:t>
      </w:r>
      <w:r w:rsidR="00081D85" w:rsidRPr="009B52A6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de școală iar Bunica crede c</w:t>
      </w:r>
      <w:r w:rsidR="00765748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ă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 xml:space="preserve"> e cea mai bună</w:t>
      </w:r>
      <w:r w:rsidR="00081D85" w:rsidRPr="009B52A6">
        <w:rPr>
          <w:rFonts w:asciiTheme="minorHAnsi" w:hAnsiTheme="minorHAnsi" w:cstheme="minorHAnsi"/>
          <w:i/>
          <w:iCs/>
          <w:color w:val="0070C0"/>
          <w:sz w:val="26"/>
          <w:szCs w:val="26"/>
          <w:lang w:val="ro-RO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1810ACAF" w14:textId="0EA2B7EB" w:rsidR="00DE7016" w:rsidRPr="002B4E92" w:rsidRDefault="00DE7016" w:rsidP="00081D85">
      <w:pPr>
        <w:rPr>
          <w:rFonts w:asciiTheme="minorHAnsi" w:hAnsiTheme="minorHAnsi" w:cstheme="minorHAnsi"/>
          <w:i/>
          <w:iCs/>
          <w:color w:val="2F5496" w:themeColor="accent1" w:themeShade="BF"/>
          <w:lang w:val="ro-RO"/>
        </w:rPr>
      </w:pPr>
      <w:bookmarkStart w:id="0" w:name="_GoBack"/>
      <w:bookmarkEnd w:id="0"/>
    </w:p>
    <w:p w14:paraId="67B0B35F" w14:textId="58F60BBF" w:rsidR="006F3687" w:rsidRPr="009B52A6" w:rsidRDefault="00C53EE8" w:rsidP="00081D85">
      <w:pPr>
        <w:rPr>
          <w:rFonts w:asciiTheme="minorHAnsi" w:hAnsiTheme="minorHAnsi" w:cstheme="minorHAnsi"/>
          <w:color w:val="323E4F" w:themeColor="text2" w:themeShade="BF"/>
          <w:lang w:val="ro-RO"/>
        </w:rPr>
      </w:pPr>
    </w:p>
    <w:sectPr w:rsidR="006F3687" w:rsidRPr="009B52A6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262F7"/>
    <w:rsid w:val="0005081D"/>
    <w:rsid w:val="00075D50"/>
    <w:rsid w:val="00081D85"/>
    <w:rsid w:val="000A7CA5"/>
    <w:rsid w:val="0011096B"/>
    <w:rsid w:val="00190E09"/>
    <w:rsid w:val="00192C0A"/>
    <w:rsid w:val="001E1128"/>
    <w:rsid w:val="001E3DC4"/>
    <w:rsid w:val="00242AC0"/>
    <w:rsid w:val="00270E5D"/>
    <w:rsid w:val="002B4E92"/>
    <w:rsid w:val="002E4AB6"/>
    <w:rsid w:val="00311C2F"/>
    <w:rsid w:val="00333D45"/>
    <w:rsid w:val="00415E7E"/>
    <w:rsid w:val="00442F0F"/>
    <w:rsid w:val="00445313"/>
    <w:rsid w:val="004F716E"/>
    <w:rsid w:val="0072042C"/>
    <w:rsid w:val="00736831"/>
    <w:rsid w:val="007406EC"/>
    <w:rsid w:val="00765748"/>
    <w:rsid w:val="007A6EF3"/>
    <w:rsid w:val="007D2376"/>
    <w:rsid w:val="0083334D"/>
    <w:rsid w:val="00895D27"/>
    <w:rsid w:val="009B52A6"/>
    <w:rsid w:val="009E7682"/>
    <w:rsid w:val="00A4303F"/>
    <w:rsid w:val="00A444CF"/>
    <w:rsid w:val="00AA3633"/>
    <w:rsid w:val="00B07DBF"/>
    <w:rsid w:val="00C53EE8"/>
    <w:rsid w:val="00DC7F4D"/>
    <w:rsid w:val="00DE7016"/>
    <w:rsid w:val="00E10859"/>
    <w:rsid w:val="00E26AE9"/>
    <w:rsid w:val="00EA6022"/>
    <w:rsid w:val="00EB5EFE"/>
    <w:rsid w:val="00F268EE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37AECA68314FADB7A0682412F37A" ma:contentTypeVersion="2" ma:contentTypeDescription="Create a new document." ma:contentTypeScope="" ma:versionID="9792caf57e27180f5cee7b1fa2a91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6c3d173d35271f6540f8368aa30d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260C7-D643-449F-A7B2-FB66AFF512C6}"/>
</file>

<file path=customXml/itemProps2.xml><?xml version="1.0" encoding="utf-8"?>
<ds:datastoreItem xmlns:ds="http://schemas.openxmlformats.org/officeDocument/2006/customXml" ds:itemID="{91481B9A-A5D9-401E-BB7F-0C201F5925D0}"/>
</file>

<file path=customXml/itemProps3.xml><?xml version="1.0" encoding="utf-8"?>
<ds:datastoreItem xmlns:ds="http://schemas.openxmlformats.org/officeDocument/2006/customXml" ds:itemID="{FE689727-D6E9-4B8E-A732-3FED4F754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2020-09-22T15:33:00Z</dcterms:created>
  <dcterms:modified xsi:type="dcterms:W3CDTF">2020-09-22T15:33:00Z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0x0101008D7C37AECA68314FADB7A0682412F37A</vt:lpwstr>
  </property>
</Properties>
</file>