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A0A9" w14:textId="3C31274D" w:rsidR="005C17DD" w:rsidRPr="005C17DD" w:rsidRDefault="001C13C9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 xml:space="preserve">٧ </w:t>
      </w:r>
      <w:r w:rsidR="005C17DD" w:rsidRPr="005C17DD">
        <w:rPr>
          <w:rFonts w:asciiTheme="minorHAnsi" w:hAnsiTheme="minorHAnsi"/>
          <w:b/>
          <w:bCs/>
          <w:color w:val="00828F"/>
          <w:sz w:val="36"/>
          <w:szCs w:val="36"/>
          <w:rtl/>
        </w:rPr>
        <w:t>نصائح لمساعدتك في التقدم للحصول على مكان بالمدرسة</w:t>
      </w:r>
    </w:p>
    <w:p w14:paraId="6B15561D" w14:textId="77777777" w:rsidR="005C17DD" w:rsidRDefault="005C17DD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/>
          <w:b/>
          <w:bCs/>
          <w:color w:val="00828F"/>
          <w:sz w:val="36"/>
          <w:szCs w:val="36"/>
          <w:rtl/>
        </w:rPr>
      </w:pPr>
    </w:p>
    <w:p w14:paraId="25626669" w14:textId="2DFF68CE" w:rsidR="005C17DD" w:rsidRPr="005C17DD" w:rsidRDefault="005C17DD" w:rsidP="001C13C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sz w:val="28"/>
          <w:szCs w:val="28"/>
        </w:rPr>
      </w:pPr>
      <w:r w:rsidRPr="005C17DD">
        <w:rPr>
          <w:rFonts w:asciiTheme="minorHAnsi" w:hAnsiTheme="minorHAnsi"/>
          <w:sz w:val="28"/>
          <w:szCs w:val="28"/>
          <w:rtl/>
        </w:rPr>
        <w:t xml:space="preserve">هناك الكثير من المدارس الرائعة في </w:t>
      </w:r>
      <w:proofErr w:type="spellStart"/>
      <w:r w:rsidRPr="005C17DD">
        <w:rPr>
          <w:rFonts w:asciiTheme="minorHAnsi" w:hAnsiTheme="minorHAnsi"/>
          <w:sz w:val="28"/>
          <w:szCs w:val="28"/>
          <w:rtl/>
        </w:rPr>
        <w:t>كارديف</w:t>
      </w:r>
      <w:proofErr w:type="spellEnd"/>
      <w:r w:rsidRPr="005C17DD">
        <w:rPr>
          <w:rFonts w:asciiTheme="minorHAnsi" w:hAnsiTheme="minorHAnsi"/>
          <w:sz w:val="28"/>
          <w:szCs w:val="28"/>
          <w:rtl/>
        </w:rPr>
        <w:t>، لكن الأماكن</w:t>
      </w:r>
      <w:r w:rsidR="00C13CBF">
        <w:rPr>
          <w:rFonts w:asciiTheme="minorHAnsi" w:hAnsiTheme="minorHAnsi" w:hint="cs"/>
          <w:sz w:val="28"/>
          <w:szCs w:val="28"/>
          <w:rtl/>
        </w:rPr>
        <w:t xml:space="preserve"> فيها</w:t>
      </w:r>
      <w:r w:rsidRPr="005C17DD">
        <w:rPr>
          <w:rFonts w:asciiTheme="minorHAnsi" w:hAnsiTheme="minorHAnsi"/>
          <w:sz w:val="28"/>
          <w:szCs w:val="28"/>
          <w:rtl/>
        </w:rPr>
        <w:t xml:space="preserve"> ت</w:t>
      </w:r>
      <w:r w:rsidR="001C13C9">
        <w:rPr>
          <w:rFonts w:asciiTheme="minorHAnsi" w:hAnsiTheme="minorHAnsi" w:hint="cs"/>
          <w:sz w:val="28"/>
          <w:szCs w:val="28"/>
          <w:rtl/>
        </w:rPr>
        <w:t xml:space="preserve">كتمل </w:t>
      </w:r>
      <w:r w:rsidRPr="005C17DD">
        <w:rPr>
          <w:rFonts w:asciiTheme="minorHAnsi" w:hAnsiTheme="minorHAnsi"/>
          <w:sz w:val="28"/>
          <w:szCs w:val="28"/>
          <w:rtl/>
        </w:rPr>
        <w:t>بسرعة</w:t>
      </w:r>
      <w:r w:rsidRPr="005C17DD">
        <w:rPr>
          <w:rFonts w:asciiTheme="minorHAnsi" w:hAnsiTheme="minorHAnsi" w:cstheme="minorHAnsi"/>
          <w:sz w:val="28"/>
          <w:szCs w:val="28"/>
        </w:rPr>
        <w:t>.</w:t>
      </w:r>
    </w:p>
    <w:p w14:paraId="4AE42ABE" w14:textId="05289E2D" w:rsidR="00081D85" w:rsidRPr="005C17DD" w:rsidRDefault="005C17DD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sz w:val="28"/>
          <w:szCs w:val="28"/>
          <w:rtl/>
        </w:rPr>
      </w:pPr>
      <w:r w:rsidRPr="005C17DD">
        <w:rPr>
          <w:rFonts w:asciiTheme="minorHAnsi" w:hAnsiTheme="minorHAnsi"/>
          <w:sz w:val="28"/>
          <w:szCs w:val="28"/>
          <w:rtl/>
        </w:rPr>
        <w:t>فيما يلي بعض النصائح البسيطة لمساعدتك في التقدم للحصول على مكان بالمدرسة</w:t>
      </w:r>
      <w:r w:rsidRPr="005C17DD">
        <w:rPr>
          <w:rFonts w:asciiTheme="minorHAnsi" w:hAnsiTheme="minorHAnsi" w:cstheme="minorHAnsi"/>
          <w:sz w:val="28"/>
          <w:szCs w:val="28"/>
        </w:rPr>
        <w:t>.</w:t>
      </w:r>
    </w:p>
    <w:p w14:paraId="79D47319" w14:textId="77777777" w:rsidR="005C17DD" w:rsidRDefault="005C17DD" w:rsidP="005C17DD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9AC1585" w14:textId="156BE114" w:rsidR="001C13C9" w:rsidRPr="001C13C9" w:rsidRDefault="001C13C9" w:rsidP="00F33936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488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 w:rsidRPr="001C13C9">
        <w:rPr>
          <w:rFonts w:asciiTheme="minorHAnsi" w:hAnsiTheme="minorHAnsi"/>
          <w:b/>
          <w:bCs/>
          <w:color w:val="00828F"/>
          <w:sz w:val="36"/>
          <w:szCs w:val="36"/>
          <w:rtl/>
        </w:rPr>
        <w:t>ا</w:t>
      </w: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بحث</w:t>
      </w:r>
      <w:r w:rsidRPr="001C13C9">
        <w:rPr>
          <w:rFonts w:asciiTheme="minorHAnsi" w:hAnsiTheme="minorHAnsi"/>
          <w:b/>
          <w:bCs/>
          <w:color w:val="00828F"/>
          <w:sz w:val="36"/>
          <w:szCs w:val="36"/>
          <w:rtl/>
        </w:rPr>
        <w:t xml:space="preserve"> واكتشف المزيد</w:t>
      </w:r>
    </w:p>
    <w:p w14:paraId="5F195341" w14:textId="77777777" w:rsidR="00F33936" w:rsidRDefault="00F33936" w:rsidP="00F33936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بحث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عن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المدارس في منطقتك. انتقل إلى موقع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هم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بشبكة الإنترنت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>،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وراجع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نشر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تهم الإعلامية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واقرأ تقرير </w:t>
      </w:r>
      <w:r>
        <w:rPr>
          <w:rFonts w:asciiTheme="minorHAnsi" w:eastAsiaTheme="majorEastAsia" w:hAnsiTheme="minorHAnsi" w:cstheme="minorHAnsi"/>
          <w:color w:val="2D3F4E"/>
          <w:sz w:val="28"/>
          <w:szCs w:val="28"/>
        </w:rPr>
        <w:t>Estyn</w:t>
      </w:r>
      <w:r>
        <w:rPr>
          <w:rFonts w:asciiTheme="minorHAnsi" w:eastAsiaTheme="majorEastAsia" w:hAnsiTheme="minorHAnsi" w:cstheme="minorHAnsi" w:hint="cs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(لمراقبة الجودة والمعايير 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>في مؤسسات التعليم والتدريب في ويلز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)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</w:t>
      </w:r>
      <w:r w:rsidRPr="00F33936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نتقل إلى: </w:t>
      </w:r>
    </w:p>
    <w:p w14:paraId="23BF492E" w14:textId="25ACF393" w:rsidR="00F33936" w:rsidRDefault="00A16119" w:rsidP="00F33936">
      <w:pPr>
        <w:bidi/>
        <w:ind w:left="515"/>
        <w:rPr>
          <w:rFonts w:asciiTheme="minorHAnsi" w:eastAsiaTheme="majorEastAsia" w:hAnsiTheme="minorHAnsi" w:cstheme="minorHAnsi"/>
          <w:color w:val="2D3F4E"/>
          <w:sz w:val="28"/>
          <w:szCs w:val="28"/>
        </w:rPr>
      </w:pPr>
      <w:hyperlink r:id="rId5" w:history="1">
        <w:r w:rsidR="00F33936" w:rsidRPr="000A28EA">
          <w:rPr>
            <w:rStyle w:val="Hyperlink"/>
            <w:rFonts w:asciiTheme="minorHAnsi" w:eastAsiaTheme="majorEastAsia" w:hAnsiTheme="minorHAnsi" w:cs="Times New Roman"/>
            <w:sz w:val="28"/>
            <w:szCs w:val="28"/>
          </w:rPr>
          <w:t>www.</w:t>
        </w:r>
        <w:r w:rsidR="00F33936" w:rsidRPr="000A28EA">
          <w:rPr>
            <w:rStyle w:val="Hyperlink"/>
            <w:rFonts w:asciiTheme="minorHAnsi" w:eastAsiaTheme="majorEastAsia" w:hAnsiTheme="minorHAnsi" w:cstheme="minorHAnsi"/>
            <w:sz w:val="28"/>
            <w:szCs w:val="28"/>
          </w:rPr>
          <w:t>mylocalschool.gov.wales</w:t>
        </w:r>
      </w:hyperlink>
    </w:p>
    <w:p w14:paraId="43F61F1B" w14:textId="77777777" w:rsidR="00F33936" w:rsidRDefault="00F33936" w:rsidP="00F33936">
      <w:pPr>
        <w:bidi/>
        <w:ind w:left="515"/>
        <w:rPr>
          <w:rFonts w:asciiTheme="minorHAnsi" w:eastAsiaTheme="majorEastAsia" w:hAnsiTheme="minorHAnsi" w:cstheme="minorHAnsi"/>
          <w:color w:val="2D3F4E"/>
          <w:sz w:val="28"/>
          <w:szCs w:val="28"/>
        </w:rPr>
      </w:pPr>
    </w:p>
    <w:p w14:paraId="2DBF6F5D" w14:textId="1F5B7A01" w:rsidR="00E63009" w:rsidRPr="00E63009" w:rsidRDefault="00E63009" w:rsidP="00E63009">
      <w:pPr>
        <w:bidi/>
        <w:ind w:left="515"/>
        <w:rPr>
          <w:rFonts w:asciiTheme="minorHAnsi" w:eastAsiaTheme="majorEastAsia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استفسر عن</w:t>
      </w:r>
      <w:r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rtl/>
        </w:rPr>
        <w:t xml:space="preserve"> إمكانية ال</w:t>
      </w:r>
      <w:r w:rsidRPr="00E63009"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زيارة</w:t>
      </w:r>
    </w:p>
    <w:p w14:paraId="18BB9240" w14:textId="659E2296" w:rsidR="00E63009" w:rsidRDefault="00E63009" w:rsidP="00E6300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E63009">
        <w:rPr>
          <w:rFonts w:asciiTheme="minorHAnsi" w:eastAsiaTheme="majorEastAsia" w:hAnsiTheme="minorHAnsi"/>
          <w:color w:val="2D3F4E"/>
          <w:sz w:val="28"/>
          <w:szCs w:val="28"/>
          <w:rtl/>
        </w:rPr>
        <w:t>فقط لأنك سمعت عن مدرسة - لا يعني أنك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تعرفها. انظر إلى مواقع المدرسة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 بالإنترنت</w:t>
      </w:r>
      <w:r w:rsidRPr="00E63009">
        <w:rPr>
          <w:rFonts w:asciiTheme="minorHAnsi" w:eastAsiaTheme="majorEastAsia" w:hAnsiTheme="minorHAnsi"/>
          <w:color w:val="2D3F4E"/>
          <w:sz w:val="28"/>
          <w:szCs w:val="28"/>
          <w:rtl/>
        </w:rPr>
        <w:t>، واقرأ التقارير - واسأل عما إذا كان بإمكانك الزيارة.</w:t>
      </w:r>
    </w:p>
    <w:p w14:paraId="136444B8" w14:textId="77777777" w:rsidR="00E63009" w:rsidRDefault="00E63009" w:rsidP="00E6300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08ACFDD8" w14:textId="49E64A92" w:rsidR="00E63009" w:rsidRDefault="00FB0963" w:rsidP="00925448">
      <w:pPr>
        <w:bidi/>
        <w:ind w:left="515"/>
        <w:jc w:val="center"/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</w:pPr>
      <w:r w:rsidRPr="00FB0963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 xml:space="preserve">زرنا </w:t>
      </w:r>
      <w:r w:rsidR="00925448">
        <w:rPr>
          <w:rFonts w:asciiTheme="minorHAnsi" w:eastAsiaTheme="majorEastAsia" w:hAnsiTheme="minorHAnsi" w:hint="cs"/>
          <w:b/>
          <w:bCs/>
          <w:i/>
          <w:iCs/>
          <w:color w:val="00B0F0"/>
          <w:sz w:val="28"/>
          <w:szCs w:val="28"/>
          <w:rtl/>
        </w:rPr>
        <w:t>٦</w:t>
      </w:r>
      <w:r w:rsidRPr="00FB0963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 xml:space="preserve"> مدارس لأن أبي أراد أن يتفقد ملاعبهم الرياضية!</w:t>
      </w:r>
    </w:p>
    <w:p w14:paraId="777A34C0" w14:textId="77777777" w:rsidR="00FB0963" w:rsidRPr="00FB0963" w:rsidRDefault="00FB0963" w:rsidP="00FB0963">
      <w:pPr>
        <w:bidi/>
        <w:ind w:left="515"/>
        <w:jc w:val="center"/>
        <w:rPr>
          <w:rFonts w:asciiTheme="minorHAnsi" w:eastAsiaTheme="majorEastAsia" w:hAnsiTheme="minorHAnsi" w:cstheme="minorHAnsi"/>
          <w:b/>
          <w:bCs/>
          <w:i/>
          <w:iCs/>
          <w:color w:val="00B0F0"/>
          <w:sz w:val="28"/>
          <w:szCs w:val="28"/>
          <w:rtl/>
        </w:rPr>
      </w:pPr>
    </w:p>
    <w:p w14:paraId="779703D0" w14:textId="7E89F361" w:rsidR="00FB0963" w:rsidRPr="001C13C9" w:rsidRDefault="00FB0963" w:rsidP="00FB0963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488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تعرف على منطقتك</w:t>
      </w:r>
    </w:p>
    <w:p w14:paraId="70FF4E52" w14:textId="3728EDBA" w:rsidR="00FB0963" w:rsidRDefault="00FB0963" w:rsidP="00E66BB8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FB0963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تحقق من المدارس الموجودة في منطقتك. انتقل إلى: </w:t>
      </w:r>
      <w:hyperlink r:id="rId6" w:history="1">
        <w:r w:rsidRPr="000A28EA">
          <w:rPr>
            <w:rStyle w:val="Hyperlink"/>
            <w:rFonts w:asciiTheme="minorHAnsi" w:eastAsiaTheme="majorEastAsia" w:hAnsiTheme="minorHAnsi" w:cs="Times New Roman"/>
            <w:sz w:val="28"/>
            <w:szCs w:val="28"/>
          </w:rPr>
          <w:t>www.cardiff.gov.uk/onlinemaps</w:t>
        </w:r>
      </w:hyperlink>
    </w:p>
    <w:p w14:paraId="37922485" w14:textId="5B400E28" w:rsidR="00FB0963" w:rsidRDefault="00386837" w:rsidP="00E66BB8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لا يمكنك ضمان الحصول على مكان في أقرب مدرسة لك ولكن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البداية منها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يعد مكان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جيد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للبدء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. تحظى بعض المدارس ب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قبول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كبير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، لذلك نتحقق من أن الأشخاص يعي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>شون في العن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</w:t>
      </w:r>
      <w:r w:rsidR="00E66BB8">
        <w:rPr>
          <w:rFonts w:asciiTheme="minorHAnsi" w:eastAsiaTheme="majorEastAsia" w:hAnsiTheme="minorHAnsi"/>
          <w:color w:val="2D3F4E"/>
          <w:sz w:val="28"/>
          <w:szCs w:val="28"/>
          <w:rtl/>
        </w:rPr>
        <w:t>و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ي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>ن ال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ي </w:t>
      </w:r>
      <w:r w:rsidR="00E66BB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ذكروها</w:t>
      </w:r>
      <w:r w:rsidR="00925448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لنا</w:t>
      </w:r>
      <w:r w:rsidRPr="00386837">
        <w:rPr>
          <w:rFonts w:asciiTheme="minorHAnsi" w:eastAsiaTheme="majorEastAsia" w:hAnsiTheme="minorHAnsi"/>
          <w:color w:val="2D3F4E"/>
          <w:sz w:val="28"/>
          <w:szCs w:val="28"/>
          <w:rtl/>
        </w:rPr>
        <w:t>، حتى تاريخ القبول.</w:t>
      </w:r>
    </w:p>
    <w:p w14:paraId="25787313" w14:textId="77777777" w:rsidR="00FB0963" w:rsidRDefault="00FB0963" w:rsidP="00E66BB8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1D73ED10" w14:textId="3EC9B6D9" w:rsidR="00E66BB8" w:rsidRPr="001C13C9" w:rsidRDefault="00E66BB8" w:rsidP="0095611E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حضر قائمة</w:t>
      </w:r>
    </w:p>
    <w:p w14:paraId="71D542E3" w14:textId="2047B17E" w:rsidR="00E66BB8" w:rsidRPr="008E5AFC" w:rsidRDefault="00AC4781" w:rsidP="00F56658">
      <w:pPr>
        <w:bidi/>
        <w:spacing w:after="120"/>
        <w:ind w:left="515"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نأمل أن تحصل على المدرسة التي 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هي اختيارك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ال</w:t>
      </w:r>
      <w:r w:rsidR="008E5AFC">
        <w:rPr>
          <w:rFonts w:asciiTheme="minorHAnsi" w:eastAsiaTheme="majorEastAsia" w:hAnsiTheme="minorHAnsi"/>
          <w:color w:val="2D3F4E"/>
          <w:sz w:val="28"/>
          <w:szCs w:val="28"/>
          <w:rtl/>
        </w:rPr>
        <w:t>أول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ولكن غال</w:t>
      </w:r>
      <w:r w:rsidR="008E5AFC">
        <w:rPr>
          <w:rFonts w:asciiTheme="minorHAnsi" w:eastAsiaTheme="majorEastAsia" w:hAnsiTheme="minorHAnsi"/>
          <w:color w:val="2D3F4E"/>
          <w:sz w:val="28"/>
          <w:szCs w:val="28"/>
          <w:rtl/>
        </w:rPr>
        <w:t>ب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="008E5A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لا يكون ذلك ممكن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 w:rsidR="008E5AFC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Pr="00AC478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. كل مدرسة لديها أقصى عدد يمكن أن تأخذه. </w:t>
      </w:r>
      <w:r w:rsid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فكر في كل </w:t>
      </w:r>
      <w:r w:rsidR="008E5AFC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أ</w:t>
      </w:r>
      <w:r w:rsid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فض</w:t>
      </w:r>
      <w:r w:rsidRP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ل</w:t>
      </w:r>
      <w:r w:rsidR="008E5AFC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ية تختارها</w:t>
      </w:r>
      <w:r w:rsidRPr="008E5A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بعناية.</w:t>
      </w:r>
    </w:p>
    <w:p w14:paraId="0D88637F" w14:textId="1E859556" w:rsidR="00170B23" w:rsidRPr="00170B23" w:rsidRDefault="00170B23" w:rsidP="00F56658">
      <w:pPr>
        <w:bidi/>
        <w:rPr>
          <w:rFonts w:asciiTheme="minorHAnsi" w:eastAsiaTheme="majorEastAsia" w:hAnsiTheme="minorHAnsi"/>
          <w:color w:val="2D3F4E"/>
          <w:sz w:val="28"/>
          <w:szCs w:val="28"/>
        </w:rPr>
      </w:pPr>
      <w:r w:rsidRPr="00170B23"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ملاحظة: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تكتمل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أماكن المدرسة بسرعة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، لذا ضع كل تفضيلاتك 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(اختياراتك المفضلة) 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للتأكد من 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ت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>مك</w:t>
      </w:r>
      <w:r w:rsidR="00F56658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ي</w:t>
      </w:r>
      <w:r w:rsidRPr="00170B23">
        <w:rPr>
          <w:rFonts w:asciiTheme="minorHAnsi" w:eastAsiaTheme="majorEastAsia" w:hAnsiTheme="minorHAnsi"/>
          <w:color w:val="2D3F4E"/>
          <w:sz w:val="28"/>
          <w:szCs w:val="28"/>
          <w:rtl/>
        </w:rPr>
        <w:t>ننا منحك أعلى تفضيلات ممكنة.</w:t>
      </w:r>
    </w:p>
    <w:p w14:paraId="18E3551B" w14:textId="64B87A67" w:rsidR="00FB0963" w:rsidRPr="00F56658" w:rsidRDefault="00170B23" w:rsidP="006F4156">
      <w:pPr>
        <w:bidi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يعد 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تحديد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كل 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اختياراتك المفضلة</w:t>
      </w:r>
      <w:r w:rsidR="006F4156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من البداية أمر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ا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ً</w:t>
      </w:r>
      <w:r w:rsidR="006F4156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مهم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ا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ً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</w:t>
      </w:r>
      <w:r w:rsidR="006F4156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جداً</w:t>
      </w:r>
      <w:r w:rsidRPr="00F56658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.</w:t>
      </w:r>
    </w:p>
    <w:p w14:paraId="107B16F3" w14:textId="77777777" w:rsidR="00170B23" w:rsidRDefault="00170B23" w:rsidP="00170B23">
      <w:pPr>
        <w:bidi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77280199" w14:textId="52D41397" w:rsidR="006F4156" w:rsidRDefault="006F4156" w:rsidP="006F4156">
      <w:pPr>
        <w:bidi/>
        <w:jc w:val="center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6F4156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>لقد قمت ب</w:t>
      </w:r>
      <w:r>
        <w:rPr>
          <w:rFonts w:asciiTheme="minorHAnsi" w:eastAsiaTheme="majorEastAsia" w:hAnsiTheme="minorHAnsi" w:hint="cs"/>
          <w:b/>
          <w:bCs/>
          <w:i/>
          <w:iCs/>
          <w:color w:val="00B0F0"/>
          <w:sz w:val="28"/>
          <w:szCs w:val="28"/>
          <w:rtl/>
        </w:rPr>
        <w:t>تحديد</w:t>
      </w:r>
      <w:r w:rsidRPr="006F4156">
        <w:rPr>
          <w:rFonts w:asciiTheme="minorHAnsi" w:eastAsiaTheme="majorEastAsia" w:hAnsiTheme="minorHAnsi"/>
          <w:b/>
          <w:bCs/>
          <w:i/>
          <w:iCs/>
          <w:color w:val="00B0F0"/>
          <w:sz w:val="28"/>
          <w:szCs w:val="28"/>
          <w:rtl/>
        </w:rPr>
        <w:t xml:space="preserve"> جميع المدارس التي تناسبني بشكل أفضل</w:t>
      </w:r>
    </w:p>
    <w:p w14:paraId="12C605A4" w14:textId="77777777" w:rsidR="0095611E" w:rsidRDefault="0095611E" w:rsidP="0095611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51D31941" w14:textId="52224351" w:rsidR="0095611E" w:rsidRPr="001C13C9" w:rsidRDefault="0095611E" w:rsidP="0095611E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أخبرنا بكل شيء</w:t>
      </w:r>
    </w:p>
    <w:p w14:paraId="54D24610" w14:textId="6D1005BF" w:rsidR="006F4156" w:rsidRDefault="0095611E" w:rsidP="0095611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95611E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 xml:space="preserve">ما لم تعرفنا </w:t>
      </w:r>
      <w:r w:rsidRPr="0095611E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–</w:t>
      </w:r>
      <w:r w:rsidRPr="0095611E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 xml:space="preserve"> فلن نعرف. </w:t>
      </w:r>
      <w:r w:rsidRPr="0095611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نريد أن يحصل طفلك على أفضل مكان ممكن. يمكنك المساعدة بإرسال أي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إثبات</w:t>
      </w:r>
      <w:r w:rsidRPr="0095611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عند تقديم الطلب.</w:t>
      </w:r>
    </w:p>
    <w:p w14:paraId="1AB9661A" w14:textId="77777777" w:rsidR="0095611E" w:rsidRDefault="0095611E" w:rsidP="0095611E">
      <w:pPr>
        <w:bidi/>
        <w:ind w:left="515"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</w:p>
    <w:p w14:paraId="247FEC76" w14:textId="77777777" w:rsidR="006F7361" w:rsidRPr="006F7361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>أخبرنا إذا كان طفلك:</w:t>
      </w:r>
    </w:p>
    <w:p w14:paraId="5A9F3485" w14:textId="77777777" w:rsidR="006F7361" w:rsidRPr="006F7361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>لديه أشقاء في المدرسة</w:t>
      </w:r>
    </w:p>
    <w:p w14:paraId="28AEC15D" w14:textId="77777777" w:rsidR="006F7361" w:rsidRPr="006F7361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>لديه أي احتياجات تعليمية إضافية</w:t>
      </w:r>
    </w:p>
    <w:p w14:paraId="558EB4B5" w14:textId="026A81C5" w:rsidR="0095611E" w:rsidRDefault="006F7361" w:rsidP="006F7361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لديه أي احتياجات طبية أو اجتماعية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فذلك</w:t>
      </w:r>
      <w:r w:rsidRPr="006F7361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يعني أنه يحتاج إلى الذهاب إلى مدرسة دون أخرى.</w:t>
      </w:r>
    </w:p>
    <w:p w14:paraId="1ECEF097" w14:textId="38CD3DD8" w:rsidR="006F7361" w:rsidRPr="005153FC" w:rsidRDefault="006F7361" w:rsidP="006F7361">
      <w:pPr>
        <w:bidi/>
        <w:ind w:left="515"/>
        <w:jc w:val="center"/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</w:pPr>
      <w:r w:rsidRPr="005153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>عرف</w:t>
      </w:r>
      <w:r w:rsidR="005153FC" w:rsidRPr="005153FC">
        <w:rPr>
          <w:rFonts w:asciiTheme="minorHAnsi" w:eastAsiaTheme="majorEastAsia" w:hAnsiTheme="minorHAnsi" w:hint="cs"/>
          <w:b/>
          <w:bCs/>
          <w:color w:val="2D3F4E"/>
          <w:sz w:val="28"/>
          <w:szCs w:val="28"/>
          <w:rtl/>
        </w:rPr>
        <w:t>نا</w:t>
      </w:r>
      <w:r w:rsidRPr="005153FC">
        <w:rPr>
          <w:rFonts w:asciiTheme="minorHAnsi" w:eastAsiaTheme="majorEastAsia" w:hAnsiTheme="minorHAnsi"/>
          <w:b/>
          <w:bCs/>
          <w:color w:val="2D3F4E"/>
          <w:sz w:val="28"/>
          <w:szCs w:val="28"/>
          <w:rtl/>
        </w:rPr>
        <w:t xml:space="preserve"> إذا تغير أي شيء.</w:t>
      </w:r>
    </w:p>
    <w:p w14:paraId="49DBAF98" w14:textId="12C3D8C0" w:rsidR="005153FC" w:rsidRPr="001C13C9" w:rsidRDefault="005153FC" w:rsidP="005153FC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lastRenderedPageBreak/>
        <w:t>تقدم بالطلب في الوقت المحدد</w:t>
      </w:r>
    </w:p>
    <w:p w14:paraId="32B06C58" w14:textId="0EE231DB" w:rsidR="005153FC" w:rsidRPr="005153FC" w:rsidRDefault="005153FC" w:rsidP="005153F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هناك موعد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انتهاء للتقديم</w:t>
      </w: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.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نقوم بمراجعة</w:t>
      </w: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الطلبات التي تأتي في الوقت المحدد أولاً.</w:t>
      </w:r>
    </w:p>
    <w:p w14:paraId="07F6F4DB" w14:textId="78ADB9DA" w:rsidR="005153FC" w:rsidRDefault="005153FC" w:rsidP="005153F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rtl/>
        </w:rPr>
        <w:t>٦٠</w:t>
      </w:r>
      <w:r w:rsidRPr="005153FC"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  <w:t>٪</w:t>
      </w:r>
      <w:r w:rsidRPr="005153FC">
        <w:rPr>
          <w:rFonts w:asciiTheme="minorHAnsi" w:eastAsiaTheme="majorEastAsia" w:hAnsiTheme="minorHAnsi"/>
          <w:color w:val="FF0000"/>
          <w:sz w:val="28"/>
          <w:szCs w:val="28"/>
          <w:rtl/>
        </w:rPr>
        <w:t xml:space="preserve"> </w:t>
      </w:r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من المدارس في </w:t>
      </w:r>
      <w:proofErr w:type="spellStart"/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>كارديف</w:t>
      </w:r>
      <w:proofErr w:type="spellEnd"/>
      <w:r w:rsidRPr="005153F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تمتلئ في الجولة الأولى.</w:t>
      </w:r>
    </w:p>
    <w:p w14:paraId="3BBFE318" w14:textId="77777777" w:rsidR="005153FC" w:rsidRDefault="005153FC" w:rsidP="005153F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4B77F625" w14:textId="5CEE2575" w:rsidR="005153FC" w:rsidRPr="005153FC" w:rsidRDefault="005153FC" w:rsidP="005153FC">
      <w:pPr>
        <w:bidi/>
        <w:ind w:left="515"/>
        <w:rPr>
          <w:rFonts w:asciiTheme="minorHAnsi" w:eastAsiaTheme="majorEastAsia" w:hAnsiTheme="minorHAnsi"/>
          <w:b/>
          <w:bCs/>
          <w:color w:val="FF0000"/>
          <w:sz w:val="28"/>
          <w:szCs w:val="28"/>
          <w:rtl/>
        </w:rPr>
      </w:pPr>
      <w:r w:rsidRPr="005153FC"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rtl/>
        </w:rPr>
        <w:t>لا تتأخر</w:t>
      </w:r>
    </w:p>
    <w:p w14:paraId="6EA535B5" w14:textId="2BADADEE" w:rsidR="009C024C" w:rsidRDefault="009C024C" w:rsidP="009C024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إذا فاتك موعد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انتهاء التقديم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>، فستفوت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ك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الجولة الأولى. ثم يتعين عليك تنزيل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استمارة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وإرساله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>.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يستغرق ذلك وقت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>ا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ً</w:t>
      </w:r>
      <w:r w:rsidRPr="009C024C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أطول وقد يفوتك مكان في المدرسة التي تريدها.</w:t>
      </w:r>
    </w:p>
    <w:p w14:paraId="5A9BE1A8" w14:textId="77777777" w:rsidR="00D72A45" w:rsidRPr="009C024C" w:rsidRDefault="00D72A45" w:rsidP="00D72A45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</w:p>
    <w:p w14:paraId="542ACEE5" w14:textId="530A42C2" w:rsidR="005153FC" w:rsidRPr="009C024C" w:rsidRDefault="009C024C" w:rsidP="009C024C">
      <w:pPr>
        <w:bidi/>
        <w:ind w:left="515"/>
        <w:jc w:val="center"/>
        <w:rPr>
          <w:rFonts w:asciiTheme="minorHAnsi" w:eastAsiaTheme="majorEastAsia" w:hAnsiTheme="minorHAnsi"/>
          <w:i/>
          <w:iCs/>
          <w:color w:val="00B6FB"/>
          <w:sz w:val="28"/>
          <w:szCs w:val="28"/>
          <w:rtl/>
        </w:rPr>
      </w:pPr>
      <w:r w:rsidRPr="009C024C">
        <w:rPr>
          <w:rFonts w:asciiTheme="minorHAnsi" w:eastAsiaTheme="majorEastAsia" w:hAnsiTheme="minorHAnsi"/>
          <w:i/>
          <w:iCs/>
          <w:color w:val="00B6FB"/>
          <w:sz w:val="28"/>
          <w:szCs w:val="28"/>
          <w:rtl/>
        </w:rPr>
        <w:t>تقدمنا في الأسبوع الأول</w:t>
      </w:r>
    </w:p>
    <w:p w14:paraId="3D4BC0A1" w14:textId="77777777" w:rsidR="009C024C" w:rsidRDefault="009C024C" w:rsidP="009C024C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1E29BE9A" w14:textId="2F3D7E2C" w:rsidR="009C024C" w:rsidRPr="001C13C9" w:rsidRDefault="009C024C" w:rsidP="009C024C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تقدم بالطلب عبر الإنترنت</w:t>
      </w:r>
    </w:p>
    <w:p w14:paraId="5A83D7E4" w14:textId="514D0CCF" w:rsid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اذهب إلى: </w:t>
      </w:r>
      <w:hyperlink r:id="rId7" w:history="1">
        <w:r w:rsidRPr="000A28EA">
          <w:rPr>
            <w:rStyle w:val="Hyperlink"/>
            <w:rFonts w:asciiTheme="minorHAnsi" w:eastAsiaTheme="majorEastAsia" w:hAnsiTheme="minorHAnsi" w:cs="Times New Roman"/>
            <w:sz w:val="28"/>
            <w:szCs w:val="28"/>
          </w:rPr>
          <w:t>www.cardiff.gov.uk/schooladmissions</w:t>
        </w:r>
      </w:hyperlink>
    </w:p>
    <w:p w14:paraId="7330D252" w14:textId="77777777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حاول استخدام نفس عنوان البريد الإلكتروني في كل مرة تتصل بنا.</w:t>
      </w:r>
    </w:p>
    <w:p w14:paraId="34CA5971" w14:textId="34C6C700" w:rsidR="005153FC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تدير بعض المدارس الدينية أماكن مدارسها الخاصة - لذا تحقق من موقع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ها على شبكة الإنترنت</w:t>
      </w: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لمعرفة ما إذا كنت بحاجة إلى التقدم إليها مباشرة.</w:t>
      </w:r>
    </w:p>
    <w:p w14:paraId="48CD1B66" w14:textId="175FEB32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b/>
          <w:bCs/>
          <w:color w:val="FF0000"/>
          <w:sz w:val="32"/>
          <w:szCs w:val="32"/>
          <w:rtl/>
        </w:rPr>
      </w:pPr>
      <w:r>
        <w:rPr>
          <w:rFonts w:asciiTheme="minorHAnsi" w:eastAsiaTheme="majorEastAsia" w:hAnsiTheme="minorHAnsi" w:hint="cs"/>
          <w:b/>
          <w:bCs/>
          <w:color w:val="FF0000"/>
          <w:sz w:val="32"/>
          <w:szCs w:val="32"/>
          <w:rtl/>
        </w:rPr>
        <w:t>احصل على مساعدة</w:t>
      </w:r>
    </w:p>
    <w:p w14:paraId="70908004" w14:textId="680C98B6" w:rsid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إذا كنت بحاجة للمساعدة، اتصل بالمركز:</w:t>
      </w:r>
    </w:p>
    <w:p w14:paraId="5CE8DF7F" w14:textId="6CD2E68C" w:rsidR="00E6328F" w:rsidRPr="00081D85" w:rsidRDefault="00E6328F" w:rsidP="00E6328F">
      <w:pPr>
        <w:pStyle w:val="BasicParagraph"/>
        <w:bidi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www.</w:t>
      </w:r>
      <w:r w:rsidRPr="00081D85">
        <w:rPr>
          <w:rStyle w:val="Hyperlink"/>
          <w:rFonts w:asciiTheme="minorHAnsi" w:hAnsiTheme="minorHAnsi" w:cstheme="minorHAnsi"/>
        </w:rPr>
        <w:t>cardiff.gov.uk/hubs</w:t>
      </w:r>
      <w:r w:rsidRPr="00081D85">
        <w:rPr>
          <w:rStyle w:val="Text"/>
          <w:rFonts w:asciiTheme="minorHAnsi" w:hAnsiTheme="minorHAnsi" w:cstheme="minorHAnsi"/>
        </w:rPr>
        <w:t xml:space="preserve"> </w:t>
      </w:r>
    </w:p>
    <w:p w14:paraId="39AE9815" w14:textId="77777777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خط المشورة</w:t>
      </w:r>
    </w:p>
    <w:p w14:paraId="7A0D263B" w14:textId="300452B1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٨٧١٠٧١ ٠٢٩٢٠</w:t>
      </w:r>
    </w:p>
    <w:p w14:paraId="6580A602" w14:textId="77777777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E6328F">
        <w:rPr>
          <w:rFonts w:asciiTheme="minorHAnsi" w:eastAsiaTheme="majorEastAsia" w:hAnsiTheme="minorHAnsi"/>
          <w:color w:val="2D3F4E"/>
          <w:sz w:val="28"/>
          <w:szCs w:val="28"/>
          <w:rtl/>
        </w:rPr>
        <w:t>أو اتصل بنا:</w:t>
      </w:r>
    </w:p>
    <w:p w14:paraId="4D7DA415" w14:textId="65BD306B" w:rsidR="00E6328F" w:rsidRPr="00E6328F" w:rsidRDefault="00E6328F" w:rsidP="00E6328F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٨٧٢٠٨٧ ٠٢٩٢٠</w:t>
      </w:r>
    </w:p>
    <w:p w14:paraId="1B35513A" w14:textId="77777777" w:rsidR="00D86CD7" w:rsidRDefault="00D86CD7" w:rsidP="00D86CD7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6779CDDF" w14:textId="45EA889A" w:rsidR="00D86CD7" w:rsidRPr="001C13C9" w:rsidRDefault="00D86CD7" w:rsidP="00D86CD7">
      <w:pPr>
        <w:pStyle w:val="ListParagraph"/>
        <w:numPr>
          <w:ilvl w:val="0"/>
          <w:numId w:val="4"/>
        </w:numPr>
        <w:suppressAutoHyphens/>
        <w:autoSpaceDE w:val="0"/>
        <w:autoSpaceDN w:val="0"/>
        <w:bidi/>
        <w:adjustRightInd w:val="0"/>
        <w:ind w:left="515" w:hanging="515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عرفنا</w:t>
      </w:r>
    </w:p>
    <w:p w14:paraId="464B6B36" w14:textId="0B0EC159" w:rsidR="00E6328F" w:rsidRDefault="00E7558A" w:rsidP="007A3C5D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عندما تحصل على </w:t>
      </w:r>
      <w:r w:rsidR="007A3C5D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قبول</w:t>
      </w: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من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مدرسة في </w:t>
      </w:r>
      <w:proofErr w:type="spellStart"/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كارديف</w:t>
      </w:r>
      <w:proofErr w:type="spellEnd"/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، عليك إخبارنا في أقرب وقت ممكن إذا كنت تريد </w:t>
      </w:r>
      <w:r w:rsidR="007A3C5D"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ذلك</w:t>
      </w: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>.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قد لا تحصل على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اختيارك المفضل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الأول</w:t>
      </w:r>
      <w:r w:rsidRPr="00E7558A">
        <w:rPr>
          <w:rFonts w:asciiTheme="minorHAnsi" w:eastAsiaTheme="majorEastAsia" w:hAnsiTheme="minorHAnsi"/>
          <w:color w:val="2D3F4E"/>
          <w:sz w:val="28"/>
          <w:szCs w:val="28"/>
          <w:rtl/>
        </w:rPr>
        <w:t>، لكنك ستبقى في قائمة الانتظار هذه.</w:t>
      </w:r>
    </w:p>
    <w:p w14:paraId="35278F93" w14:textId="77777777" w:rsidR="00833CEE" w:rsidRDefault="00833CEE" w:rsidP="00833CE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1A49175E" w14:textId="7304B468" w:rsidR="00833CEE" w:rsidRPr="00833CEE" w:rsidRDefault="00833CEE" w:rsidP="00833CE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>
        <w:rPr>
          <w:rFonts w:asciiTheme="minorHAnsi" w:eastAsiaTheme="majorEastAsia" w:hAnsiTheme="minorHAnsi" w:hint="cs"/>
          <w:b/>
          <w:bCs/>
          <w:color w:val="FF0000"/>
          <w:sz w:val="32"/>
          <w:szCs w:val="32"/>
          <w:rtl/>
        </w:rPr>
        <w:t>رجاءً: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أخبرنا إذا كنت لا تريد المكان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حتى</w:t>
      </w:r>
    </w:p>
    <w:p w14:paraId="49BBC9E7" w14:textId="0C40DA6F" w:rsidR="00833CEE" w:rsidRDefault="00833CEE" w:rsidP="00833CEE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نت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مكن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م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إ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>عط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ائ</w:t>
      </w:r>
      <w:r w:rsidRPr="00833CEE">
        <w:rPr>
          <w:rFonts w:asciiTheme="minorHAnsi" w:eastAsiaTheme="majorEastAsia" w:hAnsiTheme="minorHAnsi"/>
          <w:color w:val="2D3F4E"/>
          <w:sz w:val="28"/>
          <w:szCs w:val="28"/>
          <w:rtl/>
        </w:rPr>
        <w:t>ه لشخص آخر!</w:t>
      </w:r>
    </w:p>
    <w:p w14:paraId="5D0C6BC3" w14:textId="77777777" w:rsidR="00FD5C44" w:rsidRDefault="00FD5C44" w:rsidP="00FD5C44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408EEF22" w14:textId="4BAEC4AA" w:rsidR="00FD5C44" w:rsidRDefault="00FD5C44" w:rsidP="00FD5C44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FD5C44">
        <w:rPr>
          <w:rFonts w:asciiTheme="minorHAnsi" w:eastAsiaTheme="majorEastAsia" w:hAnsiTheme="minorHAnsi"/>
          <w:b/>
          <w:bCs/>
          <w:color w:val="FF0000"/>
          <w:sz w:val="32"/>
          <w:szCs w:val="32"/>
          <w:rtl/>
        </w:rPr>
        <w:t>يمكنك الاستئناف</w:t>
      </w:r>
    </w:p>
    <w:p w14:paraId="4DAC96FB" w14:textId="461E22AC" w:rsidR="00B44D59" w:rsidRPr="00B44D59" w:rsidRDefault="00B44D59" w:rsidP="00B44D5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</w:rPr>
      </w:pP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إذا لم تكن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راضياً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عن </w:t>
      </w:r>
      <w:r>
        <w:rPr>
          <w:rFonts w:asciiTheme="minorHAnsi" w:eastAsiaTheme="majorEastAsia" w:hAnsiTheme="minorHAnsi"/>
          <w:color w:val="2D3F4E"/>
          <w:sz w:val="28"/>
          <w:szCs w:val="28"/>
          <w:rtl/>
        </w:rPr>
        <w:t>رفض مكان ما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، فيمكنك تقديم التماس: </w:t>
      </w:r>
      <w:r w:rsidRPr="00B44D59">
        <w:rPr>
          <w:rFonts w:asciiTheme="minorHAnsi" w:eastAsiaTheme="majorEastAsia" w:hAnsiTheme="minorHAnsi" w:hint="cs"/>
          <w:b/>
          <w:bCs/>
          <w:color w:val="FF0000"/>
          <w:sz w:val="28"/>
          <w:szCs w:val="28"/>
          <w:u w:val="single"/>
          <w:rtl/>
        </w:rPr>
        <w:t>رابط</w:t>
      </w:r>
    </w:p>
    <w:p w14:paraId="25F75A0E" w14:textId="2B84FB9C" w:rsidR="00E6328F" w:rsidRDefault="00B44D59" w:rsidP="00B44D5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>ست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قوم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مجموعة (لجنة) من المتطوعين المستقلين بدون أجر 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 xml:space="preserve">للاستماع 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>إلى استئنافك وقرارهم ملزم.</w:t>
      </w:r>
    </w:p>
    <w:p w14:paraId="27B56458" w14:textId="77777777" w:rsidR="00B44D59" w:rsidRDefault="00B44D59" w:rsidP="00B44D59">
      <w:pPr>
        <w:bidi/>
        <w:ind w:left="515"/>
        <w:rPr>
          <w:rFonts w:asciiTheme="minorHAnsi" w:eastAsiaTheme="majorEastAsia" w:hAnsiTheme="minorHAnsi"/>
          <w:color w:val="2D3F4E"/>
          <w:sz w:val="28"/>
          <w:szCs w:val="28"/>
          <w:rtl/>
        </w:rPr>
      </w:pPr>
    </w:p>
    <w:p w14:paraId="0E8E052C" w14:textId="1DD80D77" w:rsidR="00B44D59" w:rsidRPr="00B44D59" w:rsidRDefault="00B44D59" w:rsidP="00B44D5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eastAsiaTheme="majorEastAsia" w:hAnsiTheme="minorHAnsi"/>
          <w:b/>
          <w:bCs/>
          <w:color w:val="00828F"/>
          <w:sz w:val="36"/>
          <w:szCs w:val="36"/>
          <w:rtl/>
        </w:rPr>
      </w:pPr>
      <w:r>
        <w:rPr>
          <w:rFonts w:asciiTheme="minorHAnsi" w:hAnsiTheme="minorHAnsi" w:hint="cs"/>
          <w:b/>
          <w:bCs/>
          <w:color w:val="00828F"/>
          <w:sz w:val="36"/>
          <w:szCs w:val="36"/>
          <w:rtl/>
        </w:rPr>
        <w:t>مع الشكر</w:t>
      </w:r>
    </w:p>
    <w:p w14:paraId="74D7412F" w14:textId="7872AAB8" w:rsidR="00B44D59" w:rsidRDefault="00B44D59" w:rsidP="00B44D59">
      <w:pPr>
        <w:bidi/>
        <w:rPr>
          <w:rFonts w:asciiTheme="minorHAnsi" w:eastAsiaTheme="majorEastAsia" w:hAnsiTheme="minorHAnsi"/>
          <w:color w:val="2D3F4E"/>
          <w:sz w:val="28"/>
          <w:szCs w:val="28"/>
          <w:rtl/>
        </w:rPr>
      </w:pP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>يمكنك ال</w:t>
      </w:r>
      <w:r>
        <w:rPr>
          <w:rFonts w:asciiTheme="minorHAnsi" w:eastAsiaTheme="majorEastAsia" w:hAnsiTheme="minorHAnsi" w:hint="cs"/>
          <w:color w:val="2D3F4E"/>
          <w:sz w:val="28"/>
          <w:szCs w:val="28"/>
          <w:rtl/>
        </w:rPr>
        <w:t>حصول</w:t>
      </w:r>
      <w:r w:rsidRPr="00B44D59">
        <w:rPr>
          <w:rFonts w:asciiTheme="minorHAnsi" w:eastAsiaTheme="majorEastAsia" w:hAnsiTheme="minorHAnsi"/>
          <w:color w:val="2D3F4E"/>
          <w:sz w:val="28"/>
          <w:szCs w:val="28"/>
          <w:rtl/>
        </w:rPr>
        <w:t xml:space="preserve"> على مزيد من المعلومات هنا:</w:t>
      </w:r>
    </w:p>
    <w:p w14:paraId="4DAABD72" w14:textId="4C0721D4" w:rsidR="00081D85" w:rsidRPr="00081D85" w:rsidRDefault="00B44D59" w:rsidP="00B44D5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color w:val="D94144"/>
          <w:u w:val="thick"/>
        </w:rPr>
        <w:t>www.</w:t>
      </w:r>
      <w:r w:rsidR="00081D85" w:rsidRPr="00081D85">
        <w:rPr>
          <w:rFonts w:asciiTheme="minorHAnsi" w:hAnsiTheme="minorHAnsi" w:cstheme="minorHAnsi"/>
          <w:color w:val="D94144"/>
          <w:u w:val="thick"/>
        </w:rPr>
        <w:t>cardiff.gov.uk/schooladmissions</w:t>
      </w:r>
    </w:p>
    <w:p w14:paraId="2A328F0A" w14:textId="77777777" w:rsidR="00081D85" w:rsidRPr="00081D85" w:rsidRDefault="00081D85" w:rsidP="00B44D59">
      <w:pPr>
        <w:suppressAutoHyphens/>
        <w:autoSpaceDE w:val="0"/>
        <w:autoSpaceDN w:val="0"/>
        <w:bidi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2B3070DD" w14:textId="65CCE757" w:rsidR="00081D85" w:rsidRDefault="00B44D59" w:rsidP="00B44D59">
      <w:pPr>
        <w:bidi/>
        <w:jc w:val="center"/>
        <w:rPr>
          <w:rFonts w:asciiTheme="minorHAnsi" w:hAnsiTheme="minorHAnsi" w:cstheme="minorHAnsi"/>
          <w:i/>
          <w:iCs/>
          <w:color w:val="0070C0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B44D59">
        <w:rPr>
          <w:rFonts w:asciiTheme="minorHAnsi" w:hAnsiTheme="minorHAnsi"/>
          <w:i/>
          <w:iCs/>
          <w:color w:val="0070C0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>حصلت على مدرستي المفضلة الثانية والتي تعتقد "نانا" أنها الأفضل</w:t>
      </w:r>
      <w:r>
        <w:rPr>
          <w:rFonts w:asciiTheme="minorHAnsi" w:hAnsiTheme="minorHAnsi" w:cstheme="minorHAnsi" w:hint="cs"/>
          <w:i/>
          <w:iCs/>
          <w:color w:val="0070C0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67B0B35F" w14:textId="4C643C28" w:rsidR="006F3687" w:rsidRPr="00A16119" w:rsidRDefault="00A16119" w:rsidP="00A16119">
      <w:pPr>
        <w:bidi/>
        <w:rPr>
          <w:rFonts w:asciiTheme="minorHAnsi" w:hAnsiTheme="minorHAnsi"/>
          <w:i/>
          <w:iCs/>
          <w:color w:val="0070C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F3687" w:rsidRPr="00A16119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B6B7D"/>
    <w:multiLevelType w:val="hybridMultilevel"/>
    <w:tmpl w:val="1C622E7A"/>
    <w:lvl w:ilvl="0" w:tplc="BA24A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A79"/>
    <w:multiLevelType w:val="multilevel"/>
    <w:tmpl w:val="89F4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383"/>
    <w:multiLevelType w:val="hybridMultilevel"/>
    <w:tmpl w:val="D5D4C1A8"/>
    <w:lvl w:ilvl="0" w:tplc="1C3A4818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68AD"/>
    <w:multiLevelType w:val="multilevel"/>
    <w:tmpl w:val="D886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974B7"/>
    <w:multiLevelType w:val="hybridMultilevel"/>
    <w:tmpl w:val="1AD83256"/>
    <w:lvl w:ilvl="0" w:tplc="BA24A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233"/>
    <w:multiLevelType w:val="hybridMultilevel"/>
    <w:tmpl w:val="52840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BDE"/>
    <w:multiLevelType w:val="hybridMultilevel"/>
    <w:tmpl w:val="F0D6E340"/>
    <w:lvl w:ilvl="0" w:tplc="BA24A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23AA"/>
    <w:multiLevelType w:val="multilevel"/>
    <w:tmpl w:val="25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1D85"/>
    <w:rsid w:val="000969A1"/>
    <w:rsid w:val="000A639F"/>
    <w:rsid w:val="000A7CA5"/>
    <w:rsid w:val="0011096B"/>
    <w:rsid w:val="00170B23"/>
    <w:rsid w:val="00192C0A"/>
    <w:rsid w:val="001C13C9"/>
    <w:rsid w:val="001E1128"/>
    <w:rsid w:val="001E3DC4"/>
    <w:rsid w:val="002022D9"/>
    <w:rsid w:val="00270E5D"/>
    <w:rsid w:val="00311C2F"/>
    <w:rsid w:val="00333D45"/>
    <w:rsid w:val="00386837"/>
    <w:rsid w:val="00445313"/>
    <w:rsid w:val="004F681D"/>
    <w:rsid w:val="005153FC"/>
    <w:rsid w:val="005746CD"/>
    <w:rsid w:val="005B23A0"/>
    <w:rsid w:val="005C17DD"/>
    <w:rsid w:val="00626945"/>
    <w:rsid w:val="006E7DAD"/>
    <w:rsid w:val="006F4156"/>
    <w:rsid w:val="006F7361"/>
    <w:rsid w:val="00736831"/>
    <w:rsid w:val="007406EC"/>
    <w:rsid w:val="007A3C5D"/>
    <w:rsid w:val="007D2376"/>
    <w:rsid w:val="00833CEE"/>
    <w:rsid w:val="008342CE"/>
    <w:rsid w:val="00895D27"/>
    <w:rsid w:val="008E1EFB"/>
    <w:rsid w:val="008E5AFC"/>
    <w:rsid w:val="00925448"/>
    <w:rsid w:val="0095611E"/>
    <w:rsid w:val="009C024C"/>
    <w:rsid w:val="009E7682"/>
    <w:rsid w:val="00A07A8F"/>
    <w:rsid w:val="00A16119"/>
    <w:rsid w:val="00A4303F"/>
    <w:rsid w:val="00AC4781"/>
    <w:rsid w:val="00AC71D6"/>
    <w:rsid w:val="00B07DBF"/>
    <w:rsid w:val="00B42093"/>
    <w:rsid w:val="00B44D59"/>
    <w:rsid w:val="00B645B7"/>
    <w:rsid w:val="00C13CBF"/>
    <w:rsid w:val="00D72A45"/>
    <w:rsid w:val="00D86CD7"/>
    <w:rsid w:val="00DD3B81"/>
    <w:rsid w:val="00DE7016"/>
    <w:rsid w:val="00E10859"/>
    <w:rsid w:val="00E26AE9"/>
    <w:rsid w:val="00E63009"/>
    <w:rsid w:val="00E6328F"/>
    <w:rsid w:val="00E66BB8"/>
    <w:rsid w:val="00E7558A"/>
    <w:rsid w:val="00E973C5"/>
    <w:rsid w:val="00EA6022"/>
    <w:rsid w:val="00EB5EFE"/>
    <w:rsid w:val="00F33936"/>
    <w:rsid w:val="00F56658"/>
    <w:rsid w:val="00FB0963"/>
    <w:rsid w:val="00FD5C44"/>
    <w:rsid w:val="00FE33F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  <w:style w:type="paragraph" w:styleId="ListParagraph">
    <w:name w:val="List Paragraph"/>
    <w:basedOn w:val="Normal"/>
    <w:uiPriority w:val="34"/>
    <w:qFormat/>
    <w:rsid w:val="001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iff.gov.uk/school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ff.gov.uk/onlinemap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localschool.gov.wal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8B8B31265343856FBEE890774A60" ma:contentTypeVersion="2" ma:contentTypeDescription="Create a new document." ma:contentTypeScope="" ma:versionID="d86512cf42ca7445b249a923f68c4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27904f083c7766425602e8fcf8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AA8DD-6CD4-442E-9D55-8BCBCA968CC0}"/>
</file>

<file path=customXml/itemProps2.xml><?xml version="1.0" encoding="utf-8"?>
<ds:datastoreItem xmlns:ds="http://schemas.openxmlformats.org/officeDocument/2006/customXml" ds:itemID="{9C97B29B-97F6-45FE-B156-DB8984E35359}"/>
</file>

<file path=customXml/itemProps3.xml><?xml version="1.0" encoding="utf-8"?>
<ds:datastoreItem xmlns:ds="http://schemas.openxmlformats.org/officeDocument/2006/customXml" ds:itemID="{9FECD771-09DD-4EE2-BA59-BA0E830BC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2020-09-22T15:37:00Z</dcterms:created>
  <dcterms:modified xsi:type="dcterms:W3CDTF">2020-09-22T15:37:00Z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0x0101009AE48B8B31265343856FBEE890774A60</vt:lpwstr>
  </property>
</Properties>
</file>