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C094" w14:textId="77777777" w:rsidR="007F4E18" w:rsidRDefault="00602B56" w:rsidP="007F4E18">
      <w:pPr>
        <w:spacing w:after="0"/>
        <w:jc w:val="center"/>
        <w:rPr>
          <w:sz w:val="36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80768" behindDoc="1" locked="0" layoutInCell="1" allowOverlap="1" wp14:anchorId="6927EAC2" wp14:editId="3B660F6F">
            <wp:simplePos x="0" y="0"/>
            <wp:positionH relativeFrom="column">
              <wp:posOffset>2483485</wp:posOffset>
            </wp:positionH>
            <wp:positionV relativeFrom="paragraph">
              <wp:posOffset>-299085</wp:posOffset>
            </wp:positionV>
            <wp:extent cx="571500" cy="635841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unci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35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C5BA44" w14:textId="099D6333" w:rsidR="00CC7EB7" w:rsidRPr="00DB3896" w:rsidRDefault="00602B56" w:rsidP="00DB3896">
      <w:pPr>
        <w:pStyle w:val="Heading1"/>
        <w:jc w:val="center"/>
        <w:rPr>
          <w:rFonts w:asciiTheme="minorHAnsi" w:hAnsiTheme="minorHAnsi" w:cstheme="minorHAnsi"/>
          <w:sz w:val="36"/>
          <w:szCs w:val="36"/>
        </w:rPr>
      </w:pPr>
      <w:r w:rsidRPr="00DB3896">
        <w:rPr>
          <w:rFonts w:asciiTheme="minorHAnsi" w:hAnsiTheme="minorHAnsi" w:cstheme="minorHAnsi"/>
          <w:noProof/>
          <w:color w:val="auto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6AF1EF" wp14:editId="02D04B26">
                <wp:simplePos x="0" y="0"/>
                <wp:positionH relativeFrom="column">
                  <wp:posOffset>-237490</wp:posOffset>
                </wp:positionH>
                <wp:positionV relativeFrom="paragraph">
                  <wp:posOffset>306070</wp:posOffset>
                </wp:positionV>
                <wp:extent cx="6269990" cy="9172575"/>
                <wp:effectExtent l="0" t="0" r="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990" cy="9172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5" style="width:493.7pt;height:722.25pt;margin-top:24.1pt;margin-left:-18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-251655168" fillcolor="#e7e6e6" stroked="f" strokeweight="0.25pt"/>
            </w:pict>
          </mc:Fallback>
        </mc:AlternateContent>
      </w:r>
      <w:r w:rsidRPr="00DB3896">
        <w:rPr>
          <w:rFonts w:asciiTheme="minorHAnsi" w:eastAsia="Calibri" w:hAnsiTheme="minorHAnsi" w:cstheme="minorHAnsi"/>
          <w:color w:val="auto"/>
          <w:sz w:val="36"/>
          <w:szCs w:val="36"/>
          <w:lang w:val="cy-GB"/>
        </w:rPr>
        <w:t>Cais am Ddatgeliad Teledu Cylch Cyfyng (TCC)</w:t>
      </w:r>
    </w:p>
    <w:p w14:paraId="1387AE01" w14:textId="4830F06C" w:rsidR="00CC7EB7" w:rsidRDefault="00602B56" w:rsidP="00060540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5AADA2" wp14:editId="42B88B62">
                <wp:simplePos x="0" y="0"/>
                <wp:positionH relativeFrom="column">
                  <wp:posOffset>638175</wp:posOffset>
                </wp:positionH>
                <wp:positionV relativeFrom="paragraph">
                  <wp:posOffset>157480</wp:posOffset>
                </wp:positionV>
                <wp:extent cx="2070100" cy="46672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B54E8" w14:textId="77777777" w:rsidR="00060540" w:rsidRPr="00BB33FE" w:rsidRDefault="00602B56" w:rsidP="000605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lang w:val="cy-GB"/>
                              </w:rPr>
                              <w:t>Adran Llywodraethu Gwybodaeth, Cyngor Caerdydd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AAD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25pt;margin-top:12.4pt;width:163pt;height:3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MaHgIAADMEAAAOAAAAZHJzL2Uyb0RvYy54bWysU8tu2zAQvBfoPxC817JdP1LBcpA6dVEg&#10;fQBJP2BFURZRisuStCX367OkFcdpeyqqA8HVLoc7s8PVdd9qdpDOKzQFn4zGnEkjsFJmV/DvD9s3&#10;V5z5AKYCjUYW/Cg9v16/frXqbC6n2KCupGMEYnze2YI3Idg8y7xoZAt+hFYaStboWggUul1WOegI&#10;vdXZdDxeZB26yjoU0nv6e3tK8nXCr2spwte69jIwXXDqLaTVpbWMa7ZeQb5zYBslhjbgH7poQRm6&#10;9Ax1CwHY3qk/oFolHHqsw0hgm2FdKyETB2IzGf/G5r4BKxMXEsfbs0z+/8GKL4d7+82x0L/HngaY&#10;SHh7h+KHZwY3DZidvHEOu0ZCRRdPomRZZ30+HI1S+9xHkLL7jBUNGfYBE1BfuzaqQjwZodMAjmfR&#10;ZR+YoJ/T8ZKYU0pQbrZYLKfzdAXkT6et8+GjxJbFTcEdDTWhw+HOh9gN5E8l8TKPWlVbpXUK3K7c&#10;aMcOQAbYpm9Af1GmDesK/naynJ8EeAFx9GcEcl6F3QP1zpkGHyhBhNL3N9hWBXK3Vm3Br85FkEcp&#10;P5gqeS+A0qc90dBm0DbKeRI29GVPhVHjEqsjqezw5GJ6dbRp0P3irCMHF9z/3IOT1NknQ5N6N5nN&#10;ouVTMJsvpxS4y0x5mQEjCKrgROy03YT0TKKIBm9oorVKYj93MvRKzkwzGF5RtP5lnKqe3/r6EQAA&#10;//8DAFBLAwQUAAYACAAAACEATyMvGdwAAAAJAQAADwAAAGRycy9kb3ducmV2LnhtbEyPwU7DMBBE&#10;70j8g7VI3KhNaKo2xKlQJKRKXKDtB2xi40TE6yh20/D3LCc4zuzT7Ey5X/wgZjvFPpCGx5UCYakN&#10;pien4Xx6fdiCiAnJ4BDIavi2EfbV7U2JhQlX+rDzMTnBIRQL1NClNBZSxrazHuMqjJb49hkmj4nl&#10;5KSZ8MrhfpCZUhvpsSf+0OFo6862X8eL10B5neP74W2ZQ32QDbopuLHR+v5ueXkGkeyS/mD4rc/V&#10;oeJOTbiQiWJgrVTOqIZszRMYWGcbNhoNu+0TyKqU/xdUPwAAAP//AwBQSwECLQAUAAYACAAAACEA&#10;toM4kv4AAADhAQAAEwAAAAAAAAAAAAAAAAAAAAAAW0NvbnRlbnRfVHlwZXNdLnhtbFBLAQItABQA&#10;BgAIAAAAIQA4/SH/1gAAAJQBAAALAAAAAAAAAAAAAAAAAC8BAABfcmVscy8ucmVsc1BLAQItABQA&#10;BgAIAAAAIQDqSNMaHgIAADMEAAAOAAAAAAAAAAAAAAAAAC4CAABkcnMvZTJvRG9jLnhtbFBLAQIt&#10;ABQABgAIAAAAIQBPIy8Z3AAAAAkBAAAPAAAAAAAAAAAAAAAAAHgEAABkcnMvZG93bnJldi54bWxQ&#10;SwUGAAAAAAQABADzAAAAgQUAAAAA&#10;" strokecolor="windowText" strokeweight=".25pt">
                <v:textbox>
                  <w:txbxContent>
                    <w:p w14:paraId="5C5B54E8" w14:textId="77777777" w:rsidR="00060540" w:rsidRPr="00BB33FE" w:rsidRDefault="00602B56" w:rsidP="00060540">
                      <w:pPr>
                        <w:rPr>
                          <w:b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bCs/>
                          <w:lang w:val="cy-GB"/>
                        </w:rPr>
                        <w:t>Adran Llywodraethu Gwybodaeth, Cyngor Caerdydd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DFA4CF" wp14:editId="0A9896C7">
                <wp:simplePos x="0" y="0"/>
                <wp:positionH relativeFrom="column">
                  <wp:posOffset>3686175</wp:posOffset>
                </wp:positionH>
                <wp:positionV relativeFrom="paragraph">
                  <wp:posOffset>167005</wp:posOffset>
                </wp:positionV>
                <wp:extent cx="2012950" cy="409575"/>
                <wp:effectExtent l="0" t="0" r="254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00F73" w14:textId="77777777" w:rsidR="00060540" w:rsidRPr="00BB33FE" w:rsidRDefault="00060540" w:rsidP="0006054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FA4CF" id="_x0000_s1027" type="#_x0000_t202" style="position:absolute;margin-left:290.25pt;margin-top:13.15pt;width:158.5pt;height:32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17EwIAACAEAAAOAAAAZHJzL2Uyb0RvYy54bWysU9uO0zAQfUfiHyy/07SlZbdR0xV0KUJa&#10;LtIuHzC1ncbC8Rjb26R8/Y7dtBSWJ0QeLE/GPjPnzPHypm8N2ysfNNqKT0ZjzpQVKLXdVfzbw+bV&#10;NWchgpVg0KqKH1TgN6uXL5adK9UUGzRSeUYgNpSdq3gToyuLIohGtRBG6JSlZI2+hUih3xXSQ0fo&#10;rSmm4/GbokMvnUehQqC/t8ckX2X8ulYifqnroCIzFafeYl59XrdpLVZLKHceXKPF0Ab8QxctaEtF&#10;z1C3EIE9ev0MqtXCY8A6jgS2Bda1FipzIDaT8R9s7htwKnMhcYI7yxT+H6z4vL93Xz2L/TvsaYCZ&#10;RHB3KL4HZnHdgN2pt95j1yiQVHiSJCs6F8rhapI6lCGBbLtPKGnI8BgxA/W1b5MqxJMROg3gcBZd&#10;9ZEJ+km8p4s5pQTlZuPF/GqeS0B5uu18iB8UtixtKu5pqBkd9nchpm6gPB1JxQIaLTfamBz43XZt&#10;PNsDGWCTvwH9t2PGsq7irydU+znEIZwRyHkSuwfqnTMDIVKCCOXvb7CtjuRuo9uKX58PQZmkfG9l&#10;9l4EbY57omHsoG2S8yhs7Lc903IQPkm9RXkgsT0ezUyPjzYN+p+cdWTkiocfj+AVNfjR0sAWk9ks&#10;OT8Hs/nVlAJ/mdleZsAKgqo48Ttu1zG/ltPQyYZZ8OHJJJ9fxrn9Xw979QQAAP//AwBQSwMEFAAG&#10;AAgAAAAhAEO2fRXdAAAACQEAAA8AAABkcnMvZG93bnJldi54bWxMj8FOwzAMhu9IvENkJG4sYahb&#10;V5pOqBLSJC6w7QHcJqQVjVM1WVfeHnOCo+1Pv7+/3C9+ELOdYh9Iw+NKgbDUBtOT03A+vT7kIGJC&#10;MjgEshq+bYR9dXtTYmHClT7sfExOcAjFAjV0KY2FlLHtrMe4CqMlvn2GyWPicXLSTHjlcD/ItVIb&#10;6bEn/tDhaOvOtl/Hi9dAWZ3h++FtmUN9kA26Kbix0fr+bnl5BpHskv5g+NVndajYqQkXMlEMGrJc&#10;ZYxqWG+eQDCQ77a8aDTsVA6yKuX/BtUPAAAA//8DAFBLAQItABQABgAIAAAAIQC2gziS/gAAAOEB&#10;AAATAAAAAAAAAAAAAAAAAAAAAABbQ29udGVudF9UeXBlc10ueG1sUEsBAi0AFAAGAAgAAAAhADj9&#10;If/WAAAAlAEAAAsAAAAAAAAAAAAAAAAALwEAAF9yZWxzLy5yZWxzUEsBAi0AFAAGAAgAAAAhACay&#10;DXsTAgAAIAQAAA4AAAAAAAAAAAAAAAAALgIAAGRycy9lMm9Eb2MueG1sUEsBAi0AFAAGAAgAAAAh&#10;AEO2fRXdAAAACQEAAA8AAAAAAAAAAAAAAAAAbQQAAGRycy9kb3ducmV2LnhtbFBLBQYAAAAABAAE&#10;APMAAAB3BQAAAAA=&#10;" strokecolor="windowText" strokeweight=".25pt">
                <v:textbox>
                  <w:txbxContent>
                    <w:p w14:paraId="2B400F73" w14:textId="77777777" w:rsidR="00060540" w:rsidRPr="00BB33FE" w:rsidRDefault="00060540" w:rsidP="0006054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2B1409" w14:textId="77777777" w:rsidR="001177AD" w:rsidRDefault="00602B56" w:rsidP="00122C40">
      <w:pPr>
        <w:spacing w:after="0"/>
      </w:pPr>
      <w:r>
        <w:rPr>
          <w:rFonts w:ascii="Calibri" w:eastAsia="Calibri" w:hAnsi="Calibri" w:cs="Times New Roman"/>
          <w:lang w:val="cy-GB"/>
        </w:rPr>
        <w:t xml:space="preserve">At sylw: O: </w:t>
      </w:r>
    </w:p>
    <w:p w14:paraId="2AAC7589" w14:textId="77777777" w:rsidR="001B3B47" w:rsidRDefault="001B3B47" w:rsidP="00122C40">
      <w:pPr>
        <w:spacing w:after="0"/>
      </w:pPr>
    </w:p>
    <w:p w14:paraId="3525E18F" w14:textId="77777777" w:rsidR="001177AD" w:rsidRDefault="001177AD" w:rsidP="007576B0">
      <w:pPr>
        <w:spacing w:after="0"/>
      </w:pPr>
    </w:p>
    <w:p w14:paraId="094B0E28" w14:textId="62A39C93" w:rsidR="004824D0" w:rsidRDefault="00602B56" w:rsidP="00060540">
      <w:pPr>
        <w:rPr>
          <w:b/>
        </w:rPr>
      </w:pPr>
      <w:r>
        <w:rPr>
          <w:rFonts w:ascii="Calibri" w:eastAsia="Calibri" w:hAnsi="Calibri" w:cs="Times New Roman"/>
          <w:b/>
          <w:bCs/>
          <w:lang w:val="cy-GB"/>
        </w:rPr>
        <w:t>Cais Mynediad at Ddata dan Ddeddf Diogelu Data 2018, Atodlen 2, Rhan 1, Paragraff 2</w:t>
      </w:r>
    </w:p>
    <w:p w14:paraId="1F6ADAE4" w14:textId="77777777" w:rsidR="00B25BE6" w:rsidRDefault="00602B56" w:rsidP="00CA617F">
      <w:pPr>
        <w:tabs>
          <w:tab w:val="left" w:pos="8085"/>
          <w:tab w:val="right" w:pos="9026"/>
        </w:tabs>
      </w:pPr>
      <w:r>
        <w:rPr>
          <w:rFonts w:ascii="Calibri" w:eastAsia="Calibri" w:hAnsi="Calibri" w:cs="Times New Roman"/>
          <w:lang w:val="cy-GB"/>
        </w:rPr>
        <w:t>Rwy'n gwneud ymholiadau sy'n ymwneud ag:</w:t>
      </w:r>
      <w:r>
        <w:rPr>
          <w:rFonts w:ascii="Calibri" w:eastAsia="Calibri" w:hAnsi="Calibri" w:cs="Times New Roman"/>
          <w:lang w:val="cy-GB"/>
        </w:rPr>
        <w:tab/>
      </w:r>
      <w:r>
        <w:rPr>
          <w:rFonts w:ascii="Calibri" w:eastAsia="Calibri" w:hAnsi="Calibri" w:cs="Times New Roman"/>
          <w:lang w:val="cy-GB"/>
        </w:rPr>
        <w:tab/>
      </w:r>
    </w:p>
    <w:p w14:paraId="615C25CE" w14:textId="77777777" w:rsidR="00B25BE6" w:rsidRDefault="00602B56" w:rsidP="00266EFF">
      <w:pPr>
        <w:tabs>
          <w:tab w:val="center" w:pos="4258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10D449" wp14:editId="35ACA167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180975" cy="1714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0D0FE" w14:textId="77777777" w:rsidR="00B25BE6" w:rsidRPr="00BB33FE" w:rsidRDefault="00B25BE6" w:rsidP="00B25BE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0D449" id="Text Box 3" o:spid="_x0000_s1028" type="#_x0000_t202" style="position:absolute;margin-left:0;margin-top:21.55pt;width:14.25pt;height:1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xyFQIAAB8EAAAOAAAAZHJzL2Uyb0RvYy54bWysU9uO0zAQfUfiHyy/0zSlpd2o6Qq6FCEt&#10;F2mXD5jYTmPheILtNilfv2P3QrXLEyIPlidjnznnzHh5O7SG7ZXzGm3J89GYM2UFSm23Jf/xuHmz&#10;4MwHsBIMWlXyg/L8dvX61bLvCjXBBo1UjhGI9UXflbwJoSuyzItGteBH2ClLyRpdC4FCt82kg57Q&#10;W5NNxuN3WY9Odg6F8p7+3h2TfJXw61qJ8K2uvQrMlJy4hbS6tFZxzVZLKLYOukaLEw34BxYtaEtF&#10;L1B3EIDtnH4B1Wrh0GMdRgLbDOtaC5U0kJp8/EzNQwOdSlrIHN9dbPL/D1Z83T903x0LwwccqIFJ&#10;hO/uUfz0zOK6AbtV753DvlEgqXAeLcv6zhenq9FqX/gIUvVfUFKTYRcwAQ21a6MrpJMROjXgcDFd&#10;DYGJWHIxvpnPOBOUyuf5dJaakkFxvtw5Hz4pbFnclNxRTxM47O99iGSgOB+JtTwaLTfamBS4bbU2&#10;ju2B+r9JX+L/7JixrC/525x4vIQ4+AsCDZ7E/pGoc2bAB0qQnvT9DbbVgYbb6Lbki8shKKKTH61M&#10;oxdAm+OeZBh7sja6efQ1DNXAtCz5JBaITlcoD+S1w+Ms09ujTYPuN2c9zXHJ/a8dOEUEP1vq100+&#10;ncbBT8F0Np9Q4K4z1XUGrCCokpO+43Yd0mM595ymMBl+ejFxzK/jRP/Pu149AQAA//8DAFBLAwQU&#10;AAYACAAAACEAF+WzCNkAAAAFAQAADwAAAGRycy9kb3ducmV2LnhtbEyPwUrEQBBE74L/MLTgzZ1k&#10;NbrEdBYJCAtedPUDOkk7CWZ6wsxsNv6940mPRRVVr6r9aie1sA+jE4R8k4Fi6Vw/ikH4eH++2YEK&#10;kaSnyQkjfHOAfX15UVHZu7O88XKMRqUSCSUhDDHOpdahG9hS2LiZJXmfzluKSXqje0/nVG4nvc2y&#10;e21plLQw0MzNwN3X8WQRpGgKej28rItrDrol452ZW8Trq/XpEVTkNf6F4Rc/oUOdmFp3kj6oCSEd&#10;iQh3tzmo5G53BagW4SHLQdeV/k9f/wAAAP//AwBQSwECLQAUAAYACAAAACEAtoM4kv4AAADhAQAA&#10;EwAAAAAAAAAAAAAAAAAAAAAAW0NvbnRlbnRfVHlwZXNdLnhtbFBLAQItABQABgAIAAAAIQA4/SH/&#10;1gAAAJQBAAALAAAAAAAAAAAAAAAAAC8BAABfcmVscy8ucmVsc1BLAQItABQABgAIAAAAIQD0yrxy&#10;FQIAAB8EAAAOAAAAAAAAAAAAAAAAAC4CAABkcnMvZTJvRG9jLnhtbFBLAQItABQABgAIAAAAIQAX&#10;5bMI2QAAAAUBAAAPAAAAAAAAAAAAAAAAAG8EAABkcnMvZG93bnJldi54bWxQSwUGAAAAAAQABADz&#10;AAAAdQUAAAAA&#10;" strokecolor="windowText" strokeweight=".25pt">
                <v:textbox>
                  <w:txbxContent>
                    <w:p w14:paraId="2C50D0FE" w14:textId="77777777" w:rsidR="00B25BE6" w:rsidRPr="00BB33FE" w:rsidRDefault="00B25BE6" w:rsidP="00B25BE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B8BEB1" wp14:editId="5C7850B5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180975" cy="1714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D804A" w14:textId="77777777" w:rsidR="00B25BE6" w:rsidRPr="00BB33FE" w:rsidRDefault="00B25BE6" w:rsidP="00B25BE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8BEB1" id="_x0000_s1029" type="#_x0000_t202" style="position:absolute;margin-left:0;margin-top:1.3pt;width:14.25pt;height:1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r/FAIAAB8EAAAOAAAAZHJzL2Uyb0RvYy54bWysU9uO0zAQfUfiHyy/0zSlpd2o6Qq6FCEt&#10;F2mXD5jYTmPheILtNilfv2P3QrXLEyIPlidjnznnzHh5O7SG7ZXzGm3J89GYM2UFSm23Jf/xuHmz&#10;4MwHsBIMWlXyg/L8dvX61bLvCjXBBo1UjhGI9UXflbwJoSuyzItGteBH2ClLyRpdC4FCt82kg57Q&#10;W5NNxuN3WY9Odg6F8p7+3h2TfJXw61qJ8K2uvQrMlJy4hbS6tFZxzVZLKLYOukaLEw34BxYtaEtF&#10;L1B3EIDtnH4B1Wrh0GMdRgLbDOtaC5U0kJp8/EzNQwOdSlrIHN9dbPL/D1Z83T903x0LwwccqIFJ&#10;hO/uUfz0zOK6AbtV753DvlEgqXAeLcv6zhenq9FqX/gIUvVfUFKTYRcwAQ21a6MrpJMROjXgcDFd&#10;DYGJWHIxvpnPOBOUyuf5dJaakkFxvtw5Hz4pbFnclNxRTxM47O99iGSgOB+JtTwaLTfamBS4bbU2&#10;ju2B+r9JX+L/7JixrC/525x4vIQ4+AsCDZ7E/pGoc2bAB0qQnvT9DbbVgYbb6Lbki8shKKKTH61M&#10;oxdAm+OeZBh7sja6efQ1DNXAtCRysUB0ukJ5IK8dHmeZ3h5tGnS/Oetpjkvuf+3AKSL42VK/bvLp&#10;NA5+Cqaz+YQCd52prjNgBUGVnPQdt+uQHsu55zSFyfDTi4ljfh0n+n/e9eoJAAD//wMAUEsDBBQA&#10;BgAIAAAAIQBh+7kf2AAAAAQBAAAPAAAAZHJzL2Rvd25yZXYueG1sTI/BSsRAEETvgv8wtODNnRhI&#10;WGMmiwSEBS+6+gGdTDsJZnpCZjYb/972pKemqKLqdX3Y/KRWWuIY2MD9LgNF3Ac7sjPw8f58twcV&#10;E7LFKTAZ+KYIh+b6qsbKhgu/0XpKTkkJxwoNDCnNldaxH8hj3IWZWLzPsHhMIhen7YIXKfeTzrOs&#10;1B5HloUBZ2oH6r9OZ2+Ai7bA1+PLtob2qDt0S3BzZ8ztzfb0CCrRlv7C8Isv6NAIUxfObKOaDMgj&#10;yUBeghIz3xegOrkPJeim1v/hmx8AAAD//wMAUEsBAi0AFAAGAAgAAAAhALaDOJL+AAAA4QEAABMA&#10;AAAAAAAAAAAAAAAAAAAAAFtDb250ZW50X1R5cGVzXS54bWxQSwECLQAUAAYACAAAACEAOP0h/9YA&#10;AACUAQAACwAAAAAAAAAAAAAAAAAvAQAAX3JlbHMvLnJlbHNQSwECLQAUAAYACAAAACEAW3Zq/xQC&#10;AAAfBAAADgAAAAAAAAAAAAAAAAAuAgAAZHJzL2Uyb0RvYy54bWxQSwECLQAUAAYACAAAACEAYfu5&#10;H9gAAAAEAQAADwAAAAAAAAAAAAAAAABuBAAAZHJzL2Rvd25yZXYueG1sUEsFBgAAAAAEAAQA8wAA&#10;AHMFAAAAAA==&#10;" strokecolor="windowText" strokeweight=".25pt">
                <v:textbox>
                  <w:txbxContent>
                    <w:p w14:paraId="2D2D804A" w14:textId="77777777" w:rsidR="00B25BE6" w:rsidRPr="00BB33FE" w:rsidRDefault="00B25BE6" w:rsidP="00B25BE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Times New Roman"/>
          <w:lang w:val="cy-GB"/>
        </w:rPr>
        <w:t>*(i) Atal a chanfod trosedd;</w:t>
      </w:r>
      <w:r>
        <w:rPr>
          <w:rFonts w:ascii="Calibri" w:eastAsia="Calibri" w:hAnsi="Calibri" w:cs="Times New Roman"/>
          <w:lang w:val="cy-GB"/>
        </w:rPr>
        <w:tab/>
      </w:r>
    </w:p>
    <w:p w14:paraId="27234CE5" w14:textId="77777777" w:rsidR="00B25BE6" w:rsidRDefault="00602B56" w:rsidP="0006054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EBD29BE" wp14:editId="09F7066A">
                <wp:simplePos x="0" y="0"/>
                <wp:positionH relativeFrom="column">
                  <wp:posOffset>9525</wp:posOffset>
                </wp:positionH>
                <wp:positionV relativeFrom="paragraph">
                  <wp:posOffset>266065</wp:posOffset>
                </wp:positionV>
                <wp:extent cx="180975" cy="171450"/>
                <wp:effectExtent l="0" t="0" r="28575" b="190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7DD99" w14:textId="77777777" w:rsidR="00266EFF" w:rsidRPr="00BB33FE" w:rsidRDefault="00266EFF" w:rsidP="00266EF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D29BE" id="Text Box 17" o:spid="_x0000_s1030" type="#_x0000_t202" style="position:absolute;margin-left:.75pt;margin-top:20.95pt;width:14.25pt;height:13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noFQIAAB8EAAAOAAAAZHJzL2Uyb0RvYy54bWysU9uO0zAQfUfiHyy/0zSlpd2o6Qq6FCEt&#10;F2mXD5jYTmPheILtNilfv2P3QrXLEyIPlidjnznnzHh5O7SG7ZXzGm3J89GYM2UFSm23Jf/xuHmz&#10;4MwHsBIMWlXyg/L8dvX61bLvCjXBBo1UjhGI9UXflbwJoSuyzItGteBH2ClLyRpdC4FCt82kg57Q&#10;W5NNxuN3WY9Odg6F8p7+3h2TfJXw61qJ8K2uvQrMlJy4hbS6tFZxzVZLKLYOukaLEw34BxYtaEtF&#10;L1B3EIDtnH4B1Wrh0GMdRgLbDOtaC5U0kJp8/EzNQwOdSlrIHN9dbPL/D1Z83T903x0LwwccqIFJ&#10;hO/uUfz0zOK6AbtV753DvlEgqXAeLcv6zhenq9FqX/gIUvVfUFKTYRcwAQ21a6MrpJMROjXgcDFd&#10;DYGJWHIxvpnPOBOUyuf5dJaakkFxvtw5Hz4pbFnclNxRTxM47O99iGSgOB+JtTwaLTfamBS4bbU2&#10;ju2B+r9JX+L/7JixrC/525x4vIQ4+AsCDZ7E/pGoc2bAB0qQnvT9DbbVgYbb6Lbki8shKKKTH61M&#10;oxdAm+OeZBh7sja6efQ1DNXAtCz5NBaITlcoD+S1w+Ms09ujTYPuN2c9zXHJ/a8dOEUEP1vq100+&#10;ncbBT8F0Np9Q4K4z1XUGrCCokpO+43Yd0mM595ymMBl+ejFxzK/jRP/Pu149AQAA//8DAFBLAwQU&#10;AAYACAAAACEAduc+QdkAAAAGAQAADwAAAGRycy9kb3ducmV2LnhtbEyPwU7DMBBE70j8g7VI3KhT&#10;IFUb4lQoElIlLtDyAZt4cSLidRS7afh7lhMcRzOaeVPuFz+omabYBzawXmWgiNtge3YGPk4vd1tQ&#10;MSFbHAKTgW+KsK+ur0osbLjwO83H5JSUcCzQQJfSWGgd2448xlUYicX7DJPHJHJy2k54kXI/6Pss&#10;22iPPctChyPVHbVfx7M3wHmd49vhdZlDfdANuim4sTHm9mZ5fgKVaEl/YfjFF3SohKkJZ7ZRDaJz&#10;CRp4XO9Aif2QybPGwGa7A12V+j9+9QMAAP//AwBQSwECLQAUAAYACAAAACEAtoM4kv4AAADhAQAA&#10;EwAAAAAAAAAAAAAAAAAAAAAAW0NvbnRlbnRfVHlwZXNdLnhtbFBLAQItABQABgAIAAAAIQA4/SH/&#10;1gAAAJQBAAALAAAAAAAAAAAAAAAAAC8BAABfcmVscy8ucmVsc1BLAQItABQABgAIAAAAIQCUTano&#10;FQIAAB8EAAAOAAAAAAAAAAAAAAAAAC4CAABkcnMvZTJvRG9jLnhtbFBLAQItABQABgAIAAAAIQB2&#10;5z5B2QAAAAYBAAAPAAAAAAAAAAAAAAAAAG8EAABkcnMvZG93bnJldi54bWxQSwUGAAAAAAQABADz&#10;AAAAdQUAAAAA&#10;" strokecolor="windowText" strokeweight=".25pt">
                <v:textbox>
                  <w:txbxContent>
                    <w:p w14:paraId="1077DD99" w14:textId="77777777" w:rsidR="00266EFF" w:rsidRPr="00BB33FE" w:rsidRDefault="00266EFF" w:rsidP="00266EF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Times New Roman"/>
          <w:lang w:val="cy-GB"/>
        </w:rPr>
        <w:t>*(</w:t>
      </w:r>
      <w:proofErr w:type="spellStart"/>
      <w:r>
        <w:rPr>
          <w:rFonts w:ascii="Calibri" w:eastAsia="Calibri" w:hAnsi="Calibri" w:cs="Times New Roman"/>
          <w:lang w:val="cy-GB"/>
        </w:rPr>
        <w:t>ii</w:t>
      </w:r>
      <w:proofErr w:type="spellEnd"/>
      <w:r>
        <w:rPr>
          <w:rFonts w:ascii="Calibri" w:eastAsia="Calibri" w:hAnsi="Calibri" w:cs="Times New Roman"/>
          <w:lang w:val="cy-GB"/>
        </w:rPr>
        <w:t xml:space="preserve">) Dal neu erlyn troseddwyr. </w:t>
      </w:r>
    </w:p>
    <w:p w14:paraId="1049A6BD" w14:textId="6DEDCEFE" w:rsidR="000847FD" w:rsidRDefault="00602B56" w:rsidP="000847FD">
      <w:r>
        <w:rPr>
          <w:rFonts w:ascii="Calibri" w:eastAsia="Calibri" w:hAnsi="Calibri" w:cs="Times New Roman"/>
          <w:lang w:val="cy-GB"/>
        </w:rPr>
        <w:t>*(</w:t>
      </w:r>
      <w:proofErr w:type="spellStart"/>
      <w:r>
        <w:rPr>
          <w:rFonts w:ascii="Calibri" w:eastAsia="Calibri" w:hAnsi="Calibri" w:cs="Times New Roman"/>
          <w:lang w:val="cy-GB"/>
        </w:rPr>
        <w:t>iii</w:t>
      </w:r>
      <w:proofErr w:type="spellEnd"/>
      <w:r>
        <w:rPr>
          <w:rFonts w:ascii="Calibri" w:eastAsia="Calibri" w:hAnsi="Calibri" w:cs="Times New Roman"/>
          <w:lang w:val="cy-GB"/>
        </w:rPr>
        <w:t>) Asesu neu gasglu unrhyw dreth neu doll neu unrhyw waith gorfodi tebyg</w:t>
      </w:r>
      <w:r>
        <w:rPr>
          <w:rFonts w:ascii="Calibri" w:eastAsia="Calibri" w:hAnsi="Calibri" w:cs="Times New Roman"/>
          <w:lang w:val="cy-GB"/>
        </w:rPr>
        <w:tab/>
        <w:t xml:space="preserve">                                     * Ticiwch yn ôl y gofyn </w:t>
      </w:r>
    </w:p>
    <w:p w14:paraId="748E6751" w14:textId="4F69586D" w:rsidR="001E4D5F" w:rsidRDefault="00602B56" w:rsidP="001E4D5F">
      <w:pPr>
        <w:rPr>
          <w:b/>
        </w:rPr>
      </w:pPr>
      <w:r w:rsidRPr="000847FD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4BDC04F" wp14:editId="5E87928E">
                <wp:simplePos x="0" y="0"/>
                <wp:positionH relativeFrom="column">
                  <wp:posOffset>0</wp:posOffset>
                </wp:positionH>
                <wp:positionV relativeFrom="paragraph">
                  <wp:posOffset>415925</wp:posOffset>
                </wp:positionV>
                <wp:extent cx="5651500" cy="942975"/>
                <wp:effectExtent l="0" t="0" r="2540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362F5" w14:textId="77777777" w:rsidR="001E4D5F" w:rsidRPr="00BB33FE" w:rsidRDefault="001E4D5F" w:rsidP="001E4D5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DC04F" id="_x0000_s1031" type="#_x0000_t202" style="position:absolute;margin-left:0;margin-top:32.75pt;width:445pt;height:74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ioFgIAACAEAAAOAAAAZHJzL2Uyb0RvYy54bWysU9uO0zAQfUfiHyy/07Sl3d1GTVfQpQhp&#10;uUi7fMDEdhoLx2Nsb5Py9YzdC4XlCZEHy5Oxz8w5c7y8HTrDdsoHjbbik9GYM2UFSm23Ff/6uHl1&#10;w1mIYCUYtKriexX47erli2XvSjXFFo1UnhGIDWXvKt7G6MqiCKJVHYQROmUp2aDvIFLot4X00BN6&#10;Z4rpeHxV9Oil8yhUCPT37pDkq4zfNErEz00TVGSm4tRbzKvPa53WYrWEcuvBtVoc24B/6KIDbano&#10;GeoOIrAnr59BdVp4DNjEkcCuwKbRQmUOxGYy/oPNQwtOZS4kTnBnmcL/gxWfdg/ui2dxeIsDDTCT&#10;CO4exbfALK5bsFv1xnvsWwWSCk+SZEXvQnm8mqQOZUggdf8RJQ0ZniJmoKHxXVKFeDJCpwHsz6Kr&#10;ITJBP+dX88l8TClBucVsurie5xJQnm47H+J7hR1Lm4p7GmpGh919iKkbKE9HUrGARsuNNiYHfluv&#10;jWc7IANs8ndE/+2Ysayv+OsJ1X4OsQ9nBHKexP6ReufMQIiUIEL5+xtspyO52+iu4jfnQ1AmKd9Z&#10;mb0XQZvDnmgYe9Q2yXkQNg71wLQknVKBJHWNck9iezyYmR4fbVr0PzjrycgVD9+fwCtq8IOlgS0m&#10;s1lyfg5m8+spBf4yU19mwAqCqjjxO2zXMb+W09DJhlnw45NJPr+Mc/u/HvbqJwAAAP//AwBQSwME&#10;FAAGAAgAAAAhANAiObfbAAAABwEAAA8AAABkcnMvZG93bnJldi54bWxMj8FOwzAQRO9I/IO1SNyo&#10;3YpUJY1ToUhIlbhA4QM2sXGixuvIdtPw9ywnOO7MaOZtdVj8KGYb0xBIw3qlQFjqghnIafj8eHnY&#10;gUgZyeAYyGr4tgkO9e1NhaUJV3q38yk7wSWUStTQ5zyVUqautx7TKkyW2PsK0WPmMzppIl653I9y&#10;o9RWehyIF3qcbNPb7ny6eA1UNAW+HV+XOTRH2aKLwU2t1vd3y/MeRLZL/gvDLz6jQ81MbbiQSWLU&#10;wI9kDduiAMHu7kmx0GrYrB8VyLqS//nrHwAAAP//AwBQSwECLQAUAAYACAAAACEAtoM4kv4AAADh&#10;AQAAEwAAAAAAAAAAAAAAAAAAAAAAW0NvbnRlbnRfVHlwZXNdLnhtbFBLAQItABQABgAIAAAAIQA4&#10;/SH/1gAAAJQBAAALAAAAAAAAAAAAAAAAAC8BAABfcmVscy8ucmVsc1BLAQItABQABgAIAAAAIQAW&#10;GjioFgIAACAEAAAOAAAAAAAAAAAAAAAAAC4CAABkcnMvZTJvRG9jLnhtbFBLAQItABQABgAIAAAA&#10;IQDQIjm32wAAAAcBAAAPAAAAAAAAAAAAAAAAAHAEAABkcnMvZG93bnJldi54bWxQSwUGAAAAAAQA&#10;BADzAAAAeAUAAAAA&#10;" strokecolor="windowText" strokeweight=".25pt">
                <v:textbox>
                  <w:txbxContent>
                    <w:p w14:paraId="119362F5" w14:textId="77777777" w:rsidR="001E4D5F" w:rsidRPr="00BB33FE" w:rsidRDefault="001E4D5F" w:rsidP="001E4D5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bCs/>
          <w:lang w:val="cy-GB"/>
        </w:rPr>
        <w:t xml:space="preserve">Rhowch fanylion penodol y drosedd a amheuir neu unrhyw ddiben perthnasol arall pam y gofynnir am y wybodaeth benodol hon. </w:t>
      </w:r>
    </w:p>
    <w:p w14:paraId="161E7348" w14:textId="77777777" w:rsidR="008E3A1C" w:rsidRDefault="00602B56" w:rsidP="001E4D5F">
      <w:pPr>
        <w:tabs>
          <w:tab w:val="left" w:pos="1125"/>
        </w:tabs>
        <w:spacing w:after="0"/>
        <w:rPr>
          <w:b/>
        </w:rPr>
      </w:pPr>
      <w:r>
        <w:rPr>
          <w:rFonts w:ascii="Calibri" w:eastAsia="Calibri" w:hAnsi="Calibri" w:cs="Times New Roman"/>
          <w:b/>
          <w:bCs/>
          <w:lang w:val="cy-GB"/>
        </w:rPr>
        <w:t>A fyddech cystal â darparu'r data/delweddau TCC canlynol neu unrhyw recordiadau/delweddau eraill ar gyfer y cyfnod(</w:t>
      </w:r>
      <w:proofErr w:type="spellStart"/>
      <w:r>
        <w:rPr>
          <w:rFonts w:ascii="Calibri" w:eastAsia="Calibri" w:hAnsi="Calibri" w:cs="Times New Roman"/>
          <w:b/>
          <w:bCs/>
          <w:lang w:val="cy-GB"/>
        </w:rPr>
        <w:t>au</w:t>
      </w:r>
      <w:proofErr w:type="spellEnd"/>
      <w:r>
        <w:rPr>
          <w:rFonts w:ascii="Calibri" w:eastAsia="Calibri" w:hAnsi="Calibri" w:cs="Times New Roman"/>
          <w:b/>
          <w:bCs/>
          <w:lang w:val="cy-GB"/>
        </w:rPr>
        <w:t>) amser;</w:t>
      </w:r>
    </w:p>
    <w:p w14:paraId="29395784" w14:textId="77777777" w:rsidR="008E3A1C" w:rsidRDefault="00602B56" w:rsidP="001E4D5F">
      <w:pPr>
        <w:tabs>
          <w:tab w:val="left" w:pos="1125"/>
        </w:tabs>
        <w:spacing w:after="0"/>
        <w:rPr>
          <w:b/>
        </w:rPr>
      </w:pPr>
      <w:r w:rsidRPr="000847FD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120E3518" wp14:editId="46179596">
                <wp:simplePos x="0" y="0"/>
                <wp:positionH relativeFrom="column">
                  <wp:posOffset>790575</wp:posOffset>
                </wp:positionH>
                <wp:positionV relativeFrom="paragraph">
                  <wp:posOffset>160655</wp:posOffset>
                </wp:positionV>
                <wp:extent cx="2428875" cy="257175"/>
                <wp:effectExtent l="0" t="0" r="28575" b="28575"/>
                <wp:wrapTight wrapText="bothSides">
                  <wp:wrapPolygon edited="0">
                    <wp:start x="0" y="0"/>
                    <wp:lineTo x="0" y="22400"/>
                    <wp:lineTo x="21685" y="22400"/>
                    <wp:lineTo x="21685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9AF3E" w14:textId="77777777" w:rsidR="008E3A1C" w:rsidRPr="00BB33FE" w:rsidRDefault="008E3A1C" w:rsidP="008E3A1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E3518" id="_x0000_s1032" type="#_x0000_t202" style="position:absolute;margin-left:62.25pt;margin-top:12.65pt;width:191.25pt;height:20.2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6rFgIAACAEAAAOAAAAZHJzL2Uyb0RvYy54bWysU9uO0zAQfUfiHyy/07Sh3S1R3RV0KUJa&#10;LtIuH+DYTmPheIztNilfv2OnWwrLEyIP1kxmfGbmzPHqZugMOSgfNFhGZ5MpJcoKkNruGP32sH21&#10;pCREbiU3YBWjRxXozfrli1XvKlVCC0YqTxDEhqp3jLYxuqoogmhVx8MEnLIYbMB3PKLrd4X0vEf0&#10;zhTldHpV9OCl8yBUCPj3dgzSdcZvGiXil6YJKhLDKPYW8+nzWaezWK94tfPctVqc2uD/0EXHtcWi&#10;Z6hbHjnZe/0MqtPCQ4AmTgR0BTSNFirPgNPMpn9Mc99yp/IsSE5wZ5rC/4MVnw/37qsncXgHAy4w&#10;DxHcHYjvgVjYtNzu1FvvoW8Vl1h4ligreheq09VEdahCAqn7TyBxyXwfIQMNje8SKzgnQXRcwPFM&#10;uhoiEfiznJfL5fWCEoGxcnE9QzuV4NXTbedD/KCgI8lg1ONSMzo/3IU4pj6lpGIBjJZbbUx2/K7e&#10;GE8OHAWwzd8J/bc0Y0nP6OtU+znEMZwRUHkS+gfsnRLDQ8QADpS/v8F2OqK6je4YXZ6TeJWofG9l&#10;1l7k2ow2TmzsidtE50hsHOqBaMnoVSqQqK5BHpFsD6OY8fGh0YL/SUmPQmY0/Nhzr7DBjxYX9mY2&#10;nyflZ2e+uC7R8ZeR+jLCrUAoRnG+0dzE/FoSzak4yjDv5vRkks4v/Zz162GvHwEAAP//AwBQSwME&#10;FAAGAAgAAAAhAKOsYzXbAAAACQEAAA8AAABkcnMvZG93bnJldi54bWxMj9FKxDAQRd8F/yGM4Jub&#10;Ws261KaLFIQFX3T1A6ZNTIvNpCTZbv17xyd9vMzhzrn1fvWTWGxMYyANt5sChKU+mJGcho/355sd&#10;iJSRDE6BrIZvm2DfXF7UWJlwpje7HLMTXEKpQg1DznMlZeoH6zFtwmyJb58heswco5Mm4pnL/STL&#10;othKjyPxhwFn2w62/zqevAZSrcLXw8u6hPYgO3QxuLnT+vpqfXoEke2a/2D41Wd1aNipCycySUyc&#10;y3vFqIZS3YFgQBUPPK7TsFU7kE0t/y9ofgAAAP//AwBQSwECLQAUAAYACAAAACEAtoM4kv4AAADh&#10;AQAAEwAAAAAAAAAAAAAAAAAAAAAAW0NvbnRlbnRfVHlwZXNdLnhtbFBLAQItABQABgAIAAAAIQA4&#10;/SH/1gAAAJQBAAALAAAAAAAAAAAAAAAAAC8BAABfcmVscy8ucmVsc1BLAQItABQABgAIAAAAIQCt&#10;qC6rFgIAACAEAAAOAAAAAAAAAAAAAAAAAC4CAABkcnMvZTJvRG9jLnhtbFBLAQItABQABgAIAAAA&#10;IQCjrGM12wAAAAkBAAAPAAAAAAAAAAAAAAAAAHAEAABkcnMvZG93bnJldi54bWxQSwUGAAAAAAQA&#10;BADzAAAAeAUAAAAA&#10;" strokecolor="windowText" strokeweight=".25pt">
                <v:textbox>
                  <w:txbxContent>
                    <w:p w14:paraId="0F19AF3E" w14:textId="77777777" w:rsidR="008E3A1C" w:rsidRPr="00BB33FE" w:rsidRDefault="008E3A1C" w:rsidP="008E3A1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DF2BF0" w14:textId="77777777" w:rsidR="008E3A1C" w:rsidRDefault="00602B56" w:rsidP="001E4D5F">
      <w:pPr>
        <w:tabs>
          <w:tab w:val="left" w:pos="1125"/>
        </w:tabs>
        <w:spacing w:after="0"/>
        <w:rPr>
          <w:b/>
        </w:rPr>
      </w:pPr>
      <w:r>
        <w:rPr>
          <w:rFonts w:ascii="Calibri" w:eastAsia="Calibri" w:hAnsi="Calibri" w:cs="Times New Roman"/>
          <w:b/>
          <w:bCs/>
          <w:lang w:val="cy-GB"/>
        </w:rPr>
        <w:t>Dyddiad:</w:t>
      </w:r>
    </w:p>
    <w:p w14:paraId="67A54684" w14:textId="77777777" w:rsidR="00316FE7" w:rsidRDefault="00602B56" w:rsidP="001E4D5F">
      <w:pPr>
        <w:tabs>
          <w:tab w:val="left" w:pos="1125"/>
        </w:tabs>
        <w:spacing w:after="0"/>
        <w:rPr>
          <w:b/>
        </w:rPr>
      </w:pPr>
      <w:r w:rsidRPr="000847FD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11D27A5B" wp14:editId="296DC708">
                <wp:simplePos x="0" y="0"/>
                <wp:positionH relativeFrom="column">
                  <wp:posOffset>971550</wp:posOffset>
                </wp:positionH>
                <wp:positionV relativeFrom="paragraph">
                  <wp:posOffset>163830</wp:posOffset>
                </wp:positionV>
                <wp:extent cx="224790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45433" w14:textId="77777777" w:rsidR="008E3A1C" w:rsidRPr="00BB33FE" w:rsidRDefault="008E3A1C" w:rsidP="008E3A1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27A5B" id="_x0000_s1033" type="#_x0000_t202" style="position:absolute;margin-left:76.5pt;margin-top:12.9pt;width:177pt;height:20.2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nBFQIAACAEAAAOAAAAZHJzL2Uyb0RvYy54bWysU9uO0zAQfUfiHyy/07SlpbtR0xV0KUJa&#10;LtIuHzCxncbC8Rjb26R8/Y7dC4XlCZEHy5Oxz8w5c7y8GTrDdsoHjbbik9GYM2UFSm23Ff/2sHl1&#10;xVmIYCUYtKriexX4zerli2XvSjXFFo1UnhGIDWXvKt7G6MqiCKJVHYQROmUp2aDvIFLot4X00BN6&#10;Z4rpePym6NFL51GoEOjv7SHJVxm/aZSIX5omqMhMxam3mFef1zqtxWoJ5daDa7U4tgH/0EUH2lLR&#10;M9QtRGCPXj+D6rTwGLCJI4FdgU2jhcociM1k/Aeb+xacylxInODOMoX/Bys+7+7dV8/i8A4HGmAm&#10;Edwdiu+BWVy3YLfqrffYtwokFZ4kyYrehfJ4NUkdypBA6v4TShoyPEbMQEPju6QK8WSETgPYn0VX&#10;Q2SCfk6ns8X1mFKCctP5YrKY5xJQnm47H+IHhR1Lm4p7GmpGh91diKkbKE9HUrGARsuNNiYHfluv&#10;jWc7IANs8ndE/+2Ysayv+OtU+znEPpwRyHkS+wfqnTMDIVKCCOXvb7CdjuRuo7uKX50PQZmkfG9l&#10;9l4EbQ57omHsUdsk50HYONQD07Lii1QgSV2j3JPYHg9mpsdHmxb9T856MnLFw49H8Ioa/GhpYNeT&#10;2Sw5Pwez+WJKgb/M1JcZsIKgKk78Dtt1zK/lNHSyYRb8+GSSzy/j3P6vh716AgAA//8DAFBLAwQU&#10;AAYACAAAACEAoXj43tsAAAAJAQAADwAAAGRycy9kb3ducmV2LnhtbEyPwU7DMBBE70j8g7VI3KhD&#10;KwcU4lQoElIlLtDyAZvYOBHxOrLdNPw9ywmOMzuanVfvVz+JxcY0BtJwvylAWOqDGclp+Di93D2C&#10;SBnJ4BTIavi2CfbN9VWNlQkXerfLMTvBJZQq1DDkPFdSpn6wHtMmzJb49hmix8wyOmkiXrjcT3Jb&#10;FKX0OBJ/GHC27WD7r+PZayDVKnw7vK5LaA+yQxeDmzutb2/W5ycQ2a75Lwy/83k6NLypC2cySUys&#10;1Y5ZsoatYgQOqOKBjU5DWe5ANrX8T9D8AAAA//8DAFBLAQItABQABgAIAAAAIQC2gziS/gAAAOEB&#10;AAATAAAAAAAAAAAAAAAAAAAAAABbQ29udGVudF9UeXBlc10ueG1sUEsBAi0AFAAGAAgAAAAhADj9&#10;If/WAAAAlAEAAAsAAAAAAAAAAAAAAAAALwEAAF9yZWxzLy5yZWxzUEsBAi0AFAAGAAgAAAAhAI26&#10;2cEVAgAAIAQAAA4AAAAAAAAAAAAAAAAALgIAAGRycy9lMm9Eb2MueG1sUEsBAi0AFAAGAAgAAAAh&#10;AKF4+N7bAAAACQEAAA8AAAAAAAAAAAAAAAAAbwQAAGRycy9kb3ducmV2LnhtbFBLBQYAAAAABAAE&#10;APMAAAB3BQAAAAA=&#10;" strokecolor="windowText" strokeweight=".25pt">
                <v:textbox>
                  <w:txbxContent>
                    <w:p w14:paraId="19045433" w14:textId="77777777" w:rsidR="008E3A1C" w:rsidRPr="00BB33FE" w:rsidRDefault="008E3A1C" w:rsidP="008E3A1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A8F15DC" w14:textId="77777777" w:rsidR="008E3A1C" w:rsidRDefault="00602B56" w:rsidP="001E4D5F">
      <w:pPr>
        <w:tabs>
          <w:tab w:val="left" w:pos="1125"/>
        </w:tabs>
        <w:spacing w:after="0"/>
        <w:rPr>
          <w:b/>
        </w:rPr>
      </w:pPr>
      <w:r>
        <w:rPr>
          <w:rFonts w:ascii="Calibri" w:eastAsia="Calibri" w:hAnsi="Calibri" w:cs="Times New Roman"/>
          <w:b/>
          <w:bCs/>
          <w:lang w:val="cy-GB"/>
        </w:rPr>
        <w:t>Ffrâm amser:</w:t>
      </w:r>
    </w:p>
    <w:p w14:paraId="6E4685F1" w14:textId="77777777" w:rsidR="00316FE7" w:rsidRPr="00316FE7" w:rsidRDefault="00316FE7" w:rsidP="001E4D5F">
      <w:pPr>
        <w:tabs>
          <w:tab w:val="left" w:pos="1125"/>
        </w:tabs>
        <w:spacing w:after="0"/>
        <w:rPr>
          <w:b/>
          <w:sz w:val="14"/>
        </w:rPr>
      </w:pPr>
    </w:p>
    <w:p w14:paraId="228D5368" w14:textId="77777777" w:rsidR="008E3A1C" w:rsidRPr="00316FE7" w:rsidRDefault="00602B56" w:rsidP="00316FE7">
      <w:pPr>
        <w:tabs>
          <w:tab w:val="left" w:pos="1125"/>
        </w:tabs>
        <w:spacing w:after="0" w:line="360" w:lineRule="auto"/>
        <w:rPr>
          <w:b/>
          <w:sz w:val="24"/>
        </w:rPr>
      </w:pPr>
      <w:r>
        <w:rPr>
          <w:rFonts w:ascii="Calibri" w:eastAsia="Calibri" w:hAnsi="Calibri" w:cs="Times New Roman"/>
          <w:sz w:val="18"/>
          <w:szCs w:val="18"/>
          <w:lang w:val="cy-GB"/>
        </w:rPr>
        <w:t xml:space="preserve">(Defnyddiwch fformat 24 awr) </w:t>
      </w:r>
    </w:p>
    <w:p w14:paraId="22C58324" w14:textId="77777777" w:rsidR="008E3A1C" w:rsidRDefault="00602B56" w:rsidP="001E4D5F">
      <w:pPr>
        <w:tabs>
          <w:tab w:val="left" w:pos="1125"/>
        </w:tabs>
        <w:spacing w:after="0"/>
        <w:rPr>
          <w:b/>
        </w:rPr>
      </w:pPr>
      <w:r w:rsidRPr="008E3A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48B2449" wp14:editId="28FBEBD9">
                <wp:simplePos x="0" y="0"/>
                <wp:positionH relativeFrom="column">
                  <wp:posOffset>1219200</wp:posOffset>
                </wp:positionH>
                <wp:positionV relativeFrom="paragraph">
                  <wp:posOffset>52070</wp:posOffset>
                </wp:positionV>
                <wp:extent cx="2000250" cy="2476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17105" w14:textId="77777777" w:rsidR="008E3A1C" w:rsidRPr="00BB33FE" w:rsidRDefault="008E3A1C" w:rsidP="008E3A1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B2449" id="_x0000_s1034" type="#_x0000_t202" style="position:absolute;margin-left:96pt;margin-top:4.1pt;width:157.5pt;height:19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iPFwIAACAEAAAOAAAAZHJzL2Uyb0RvYy54bWysU9tu2zAMfR+wfxD0vjjJkqYz4hRbugwD&#10;ugvQ7gMUSY6FyaImKrGzry8lp1m67WmYHwTSpA7Jw6PlTd9adtABDbiKT0ZjzrSToIzbVfzbw+bV&#10;NWcYhVPCgtMVP2rkN6uXL5adL/UUGrBKB0YgDsvOV7yJ0ZdFgbLRrcAReO0oWENoRSQ37AoVREfo&#10;rS2m4/FV0UFQPoDUiPT3dgjyVcavay3jl7pGHZmtOPUW8xnyuU1nsVqKcheEb4w8tSH+oYtWGEdF&#10;z1C3Igq2D+YPqNbIAAh1HEloC6hrI3WegaaZjH+b5r4RXudZiBz0Z5rw/8HKz4d7/zWw2L+DnhaY&#10;h0B/B/I7MgfrRridfhsCdI0WigpPEmVF57E8XU1UY4kJZNt9AkVLFvsIGaivQ5tYoTkZodMCjmfS&#10;dR+ZpJ+0xfF0TiFJselscUV2KiHKp9s+YPygoWXJqHigpWZ0cbjDOKQ+paRiCNaojbE2O2G3XdvA&#10;DoIEsMnfCf1ZmnWsq/jryWI+EPAM4ohnBFKegu6BeufMCowUoIHy9zfY1kRStzVtxa/PSaJMVL53&#10;KmsvCmMHmya27sRtonMgNvbbnhlFAKlAonoL6khkBxjETI+PjAbCT846EnLF8cdeBE0NfnS0sDeT&#10;2SwpPzuz+WJKTriMbC8jwkmCqjjNN5jrmF9LojkVJxnm3ZyeTNL5pZ+zfj3s1SMAAAD//wMAUEsD&#10;BBQABgAIAAAAIQCwBrJ92gAAAAgBAAAPAAAAZHJzL2Rvd25yZXYueG1sTI/RSsQwEEXfBf8hjOCb&#10;m1qsu9amixSEBV909QOmzZgWm0lpst36945P+ni4w51zq/3qR7XQHIfABm43GSjiLtiBnYGP9+eb&#10;HaiYkC2OgcnAN0XY15cXFZY2nPmNlmNySko4lmigT2kqtY5dTx7jJkzEkn2G2WMSnJ22M56l3I86&#10;z7J77XFg+dDjRE1P3dfx5A1w0RT4enhZl9AcdItuDm5qjbm+Wp8eQSVa098x/OqLOtTi1IYT26hG&#10;4YdctiQDuxyU5EW2FW4N3G1z0HWl/w+ofwAAAP//AwBQSwECLQAUAAYACAAAACEAtoM4kv4AAADh&#10;AQAAEwAAAAAAAAAAAAAAAAAAAAAAW0NvbnRlbnRfVHlwZXNdLnhtbFBLAQItABQABgAIAAAAIQA4&#10;/SH/1gAAAJQBAAALAAAAAAAAAAAAAAAAAC8BAABfcmVscy8ucmVsc1BLAQItABQABgAIAAAAIQAK&#10;koiPFwIAACAEAAAOAAAAAAAAAAAAAAAAAC4CAABkcnMvZTJvRG9jLnhtbFBLAQItABQABgAIAAAA&#10;IQCwBrJ92gAAAAgBAAAPAAAAAAAAAAAAAAAAAHEEAABkcnMvZG93bnJldi54bWxQSwUGAAAAAAQA&#10;BADzAAAAeAUAAAAA&#10;" strokecolor="windowText" strokeweight=".25pt">
                <v:textbox>
                  <w:txbxContent>
                    <w:p w14:paraId="7A917105" w14:textId="77777777" w:rsidR="008E3A1C" w:rsidRPr="00BB33FE" w:rsidRDefault="008E3A1C" w:rsidP="008E3A1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bCs/>
          <w:lang w:val="cy-GB"/>
        </w:rPr>
        <w:t>Rhif(</w:t>
      </w:r>
      <w:proofErr w:type="spellStart"/>
      <w:r>
        <w:rPr>
          <w:rFonts w:ascii="Calibri" w:eastAsia="Calibri" w:hAnsi="Calibri" w:cs="Times New Roman"/>
          <w:b/>
          <w:bCs/>
          <w:lang w:val="cy-GB"/>
        </w:rPr>
        <w:t>au</w:t>
      </w:r>
      <w:proofErr w:type="spellEnd"/>
      <w:r>
        <w:rPr>
          <w:rFonts w:ascii="Calibri" w:eastAsia="Calibri" w:hAnsi="Calibri" w:cs="Times New Roman"/>
          <w:b/>
          <w:bCs/>
          <w:lang w:val="cy-GB"/>
        </w:rPr>
        <w:t>) Camera</w:t>
      </w:r>
    </w:p>
    <w:p w14:paraId="0E44C510" w14:textId="77777777" w:rsidR="008E3A1C" w:rsidRPr="008E3A1C" w:rsidRDefault="00602B56" w:rsidP="008E3A1C">
      <w:pPr>
        <w:tabs>
          <w:tab w:val="left" w:pos="1920"/>
        </w:tabs>
        <w:spacing w:after="0"/>
      </w:pPr>
      <w:r>
        <w:rPr>
          <w:rFonts w:ascii="Calibri" w:eastAsia="Calibri" w:hAnsi="Calibri" w:cs="Times New Roman"/>
          <w:sz w:val="18"/>
          <w:szCs w:val="18"/>
          <w:lang w:val="cy-GB"/>
        </w:rPr>
        <w:t>(Os yn hysbys)</w:t>
      </w:r>
      <w:r>
        <w:rPr>
          <w:rFonts w:ascii="Calibri" w:eastAsia="Calibri" w:hAnsi="Calibri" w:cs="Times New Roman"/>
          <w:lang w:val="cy-GB"/>
        </w:rPr>
        <w:tab/>
      </w:r>
    </w:p>
    <w:p w14:paraId="7F48A723" w14:textId="77777777" w:rsidR="00316FE7" w:rsidRDefault="00602B56" w:rsidP="00316FE7">
      <w:pPr>
        <w:tabs>
          <w:tab w:val="left" w:pos="3030"/>
        </w:tabs>
        <w:spacing w:after="0"/>
        <w:rPr>
          <w:b/>
        </w:rPr>
      </w:pPr>
      <w:r>
        <w:rPr>
          <w:b/>
        </w:rPr>
        <w:tab/>
      </w:r>
    </w:p>
    <w:p w14:paraId="2140EFFD" w14:textId="77777777" w:rsidR="0006033C" w:rsidRDefault="00602B56" w:rsidP="00316FE7">
      <w:pPr>
        <w:tabs>
          <w:tab w:val="left" w:pos="3030"/>
        </w:tabs>
        <w:spacing w:after="0"/>
        <w:rPr>
          <w:b/>
        </w:rPr>
      </w:pPr>
      <w:r w:rsidRPr="000847FD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393A9D0" wp14:editId="32E6836E">
                <wp:simplePos x="0" y="0"/>
                <wp:positionH relativeFrom="column">
                  <wp:posOffset>28575</wp:posOffset>
                </wp:positionH>
                <wp:positionV relativeFrom="paragraph">
                  <wp:posOffset>250825</wp:posOffset>
                </wp:positionV>
                <wp:extent cx="5651500" cy="106680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24" y="21600"/>
                    <wp:lineTo x="21624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D5D6D" w14:textId="77777777" w:rsidR="00A47043" w:rsidRPr="00BB33FE" w:rsidRDefault="00A47043" w:rsidP="00A4704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3A9D0" id="_x0000_s1035" type="#_x0000_t202" style="position:absolute;margin-left:2.25pt;margin-top:19.75pt;width:445pt;height:84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L2GgIAACEEAAAOAAAAZHJzL2Uyb0RvYy54bWysU9uO0zAQfUfiHyy/0ySl7e5GTVfQpQhp&#10;uUi7fIBjO42F4zG226R8PWMnW7rAE8IPlsczPjPnzHh9O3SaHKXzCkxFi1lOiTQchDL7in593L26&#10;psQHZgTTYGRFT9LT283LF+velnIOLWghHUEQ48veVrQNwZZZ5nkrO+ZnYKVBZwOuYwFNt8+EYz2i&#10;dzqb5/kq68EJ64BL7/H2bnTSTcJvGsnD56bxMhBdUawtpN2lvY57tlmzcu+YbRWfymD/UEXHlMGk&#10;Z6g7Fhg5OPUHVKe4Aw9NmHHoMmgaxWXigGyK/Dc2Dy2zMnFBcbw9y+T/Hyz/dHywXxwJw1sYsIGJ&#10;hLf3wL95YmDbMrOXb5yDvpVMYOIiSpb11pfT0yi1L30EqfuPILDJ7BAgAQ2N66IqyJMgOjbgdBZd&#10;DoFwvFyulsUyRxdHX5GvVtdoxBysfHpunQ/vJXQkHirqsKsJnh3vfRhDn0JiNg9aiZ3SOhluX2+1&#10;I0eGE7BLa0J/FqYN6Sv6urhajgo8gzj5MwKOnoD+EYunRDMf0IGM0vobbKcCjrdWXUWRFq4YxMqo&#10;5Tsj0jkwpcczMtZmEjfqOSobhnogSlT0Jr6NWtcgTqi2g3Ga8ffhoQX3g5IeJ7mi/vuBOYkFfjDY&#10;sZtisYijn4zF8mqOhrv01JceZjhCVRT5jcdtSN8lyhyT4xym3kx/Jg76pZ2ifv3szU8AAAD//wMA&#10;UEsDBBQABgAIAAAAIQCyd0t62wAAAAgBAAAPAAAAZHJzL2Rvd25yZXYueG1sTI9BT8MwDIXvSPyH&#10;yEjcWMqgsJW6E6qENIkLDH6A25i0onGqJuvKvyc7wcmy39Pz98rd4gY18xR6Lwi3qwwUS+tNLxbh&#10;8+PlZgMqRBJDgxdG+OEAu+ryoqTC+JO883yIVqUQCQUhdDGOhdah7dhRWPmRJWlffnIU0zpZbSY6&#10;pXA36HWWPWhHvaQPHY1cd9x+H44OQfI6p7f96zL7eq8bspO3Y4N4fbU8P4GKvMQ/M5zxEzpUianx&#10;RzFBDQj3eTIi3G3TTPJmez40COvsMQddlfp/geoXAAD//wMAUEsBAi0AFAAGAAgAAAAhALaDOJL+&#10;AAAA4QEAABMAAAAAAAAAAAAAAAAAAAAAAFtDb250ZW50X1R5cGVzXS54bWxQSwECLQAUAAYACAAA&#10;ACEAOP0h/9YAAACUAQAACwAAAAAAAAAAAAAAAAAvAQAAX3JlbHMvLnJlbHNQSwECLQAUAAYACAAA&#10;ACEAVgES9hoCAAAhBAAADgAAAAAAAAAAAAAAAAAuAgAAZHJzL2Uyb0RvYy54bWxQSwECLQAUAAYA&#10;CAAAACEAsndLetsAAAAIAQAADwAAAAAAAAAAAAAAAAB0BAAAZHJzL2Rvd25yZXYueG1sUEsFBgAA&#10;AAAEAAQA8wAAAHwFAAAAAA==&#10;" strokecolor="windowText" strokeweight=".25pt">
                <v:textbox>
                  <w:txbxContent>
                    <w:p w14:paraId="664D5D6D" w14:textId="77777777" w:rsidR="00A47043" w:rsidRPr="00BB33FE" w:rsidRDefault="00A47043" w:rsidP="00A4704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bCs/>
          <w:lang w:val="cy-GB"/>
        </w:rPr>
        <w:t>Disgrifiad o’r digwyddiad;</w:t>
      </w:r>
    </w:p>
    <w:p w14:paraId="53438391" w14:textId="5E8B8F74" w:rsidR="0006033C" w:rsidRDefault="00602B56" w:rsidP="0006033C">
      <w:pPr>
        <w:tabs>
          <w:tab w:val="left" w:pos="1125"/>
        </w:tabs>
        <w:spacing w:after="0"/>
        <w:rPr>
          <w:b/>
        </w:rPr>
      </w:pPr>
      <w:r w:rsidRPr="000847FD">
        <w:rPr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4CD7E5" wp14:editId="2F034A3A">
                <wp:simplePos x="0" y="0"/>
                <wp:positionH relativeFrom="column">
                  <wp:posOffset>0</wp:posOffset>
                </wp:positionH>
                <wp:positionV relativeFrom="paragraph">
                  <wp:posOffset>1826260</wp:posOffset>
                </wp:positionV>
                <wp:extent cx="5651500" cy="1104900"/>
                <wp:effectExtent l="0" t="0" r="254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4C92E" w14:textId="77777777" w:rsidR="00A47043" w:rsidRPr="00BB33FE" w:rsidRDefault="00A47043" w:rsidP="00A4704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CD7E5" id="_x0000_s1036" type="#_x0000_t202" style="position:absolute;margin-left:0;margin-top:143.8pt;width:445pt;height:8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vQFgIAACIEAAAOAAAAZHJzL2Uyb0RvYy54bWysU9uO2yAQfa/Uf0C8N7bTZC9WnFWbbapK&#10;24u02w/AgGNUzFAgsdOv74ATN9v2qSoPiGHgMOfMYXU3dJocpPMKTEWLWU6JNByEMruKfn3avrqh&#10;xAdmBNNgZEWP0tO79csXq96Wcg4taCEdQRDjy95WtA3BllnmeSs75mdgpcFkA65jAUO3y4RjPaJ3&#10;Opvn+VXWgxPWAZfe4+79mKTrhN80kofPTeNlILqiWFtIs0tzHedsvWLlzjHbKn4qg/1DFR1TBh+d&#10;oO5ZYGTv1B9QneIOPDRhxqHLoGkUl4kDsiny39g8tszKxAXF8XaSyf8/WP7p8Gi/OBKGtzBgAxMJ&#10;bx+Af/PEwKZlZiffOAd9K5nAh4soWdZbX56uRql96SNI3X8EgU1m+wAJaGhcF1VBngTRsQHHSXQ5&#10;BMJxc3m1LJY5pjjmiiJf3GIQ32Dl+bp1PryX0JG4qKjDriZ4dnjwYTx6PhJf86CV2CqtU+B29UY7&#10;cmDogG0aJ/Rnx7QhfUVfF9fLUYFnEEc/IaD1BPRPWDwlmvmACWSUxt9gOxXQ3lp1Fb2ZDrEyavnO&#10;iGS+wJQe18hYm5O4Uc9R2TDUA1ECtUmyRLFrEEeU28FoZ/x+uGjB/aCkRytX1H/fMyexwg8GW3Zb&#10;LBbR+ylYLK/nGLjLTH2ZYYYjVEWR4LjchPRfzm1HI6bmnD5NdPplnOr/9bXXPwEAAP//AwBQSwME&#10;FAAGAAgAAAAhALa2lJrcAAAACAEAAA8AAABkcnMvZG93bnJldi54bWxMj8FOwzAQRO9I/IO1SNyo&#10;04qGkMapUCSkSlyg5QM2sXGixuvIdtPw9ywnOM7OauZNtV/cKGYT4uBJwXqVgTDUeT2QVfB5en0o&#10;QMSEpHH0ZBR8mwj7+vamwlL7K32Y+Zis4BCKJSroU5pKKWPXG4dx5SdD7H354DCxDFbqgFcOd6Pc&#10;ZFkuHQ7EDT1OpulNdz5enALaNlt8P7wts28OskUbvJ1ape7vlpcdiGSW9PcMv/iMDjUztf5COopR&#10;AQ9JCjbFUw6C7eI540ur4DFf5yDrSv4fUP8AAAD//wMAUEsBAi0AFAAGAAgAAAAhALaDOJL+AAAA&#10;4QEAABMAAAAAAAAAAAAAAAAAAAAAAFtDb250ZW50X1R5cGVzXS54bWxQSwECLQAUAAYACAAAACEA&#10;OP0h/9YAAACUAQAACwAAAAAAAAAAAAAAAAAvAQAAX3JlbHMvLnJlbHNQSwECLQAUAAYACAAAACEA&#10;hKor0BYCAAAiBAAADgAAAAAAAAAAAAAAAAAuAgAAZHJzL2Uyb0RvYy54bWxQSwECLQAUAAYACAAA&#10;ACEAtraUmtwAAAAIAQAADwAAAAAAAAAAAAAAAABwBAAAZHJzL2Rvd25yZXYueG1sUEsFBgAAAAAE&#10;AAQA8wAAAHkFAAAAAA==&#10;" strokecolor="windowText" strokeweight=".25pt">
                <v:textbox>
                  <w:txbxContent>
                    <w:p w14:paraId="1DE4C92E" w14:textId="77777777" w:rsidR="00A47043" w:rsidRPr="00BB33FE" w:rsidRDefault="00A47043" w:rsidP="00A4704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bCs/>
          <w:lang w:val="cy-GB"/>
        </w:rPr>
        <w:t>Nodwch sut y mae peidio â rhyddhau'r wybodaeth benodol yr ydych wedi gofyn amdani yn debygol o ragfarnu eich ymholiadau/gwneud niwed sylweddol o ran y dibenion datganedig ar gyfer gofyn am y wybodaeth hon</w:t>
      </w:r>
      <w:r>
        <w:rPr>
          <w:rFonts w:ascii="Calibri" w:eastAsia="Calibri" w:hAnsi="Calibri" w:cs="Times New Roman"/>
          <w:lang w:val="cy-GB"/>
        </w:rPr>
        <w:t xml:space="preserve">. </w:t>
      </w:r>
    </w:p>
    <w:p w14:paraId="601B3687" w14:textId="77777777" w:rsidR="007729E6" w:rsidRPr="00D93398" w:rsidRDefault="00602B56" w:rsidP="0006033C">
      <w:pPr>
        <w:tabs>
          <w:tab w:val="left" w:pos="1125"/>
        </w:tabs>
        <w:spacing w:after="0"/>
        <w:rPr>
          <w:rFonts w:cstheme="minorHAnsi"/>
          <w:b/>
          <w:bCs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436B56" wp14:editId="3141EE14">
                <wp:simplePos x="0" y="0"/>
                <wp:positionH relativeFrom="column">
                  <wp:posOffset>-206734</wp:posOffset>
                </wp:positionH>
                <wp:positionV relativeFrom="paragraph">
                  <wp:posOffset>-254331</wp:posOffset>
                </wp:positionV>
                <wp:extent cx="6250940" cy="9955033"/>
                <wp:effectExtent l="0" t="0" r="0" b="825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940" cy="995503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DCD42F" w14:textId="77777777" w:rsidR="0006033C" w:rsidRDefault="0006033C" w:rsidP="000603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36B56" id="Rectangle 22" o:spid="_x0000_s1037" style="position:absolute;margin-left:-16.3pt;margin-top:-20.05pt;width:492.2pt;height:783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ZnQAIAAIUEAAAOAAAAZHJzL2Uyb0RvYy54bWysVEtv2zAMvg/YfxB0X20nTdsYcYqgRYcB&#10;QRugHXpWZDkWoNcoNXb260fJTpN1Ow3LQSHFpz5+9OK214rsBXhpTUWLi5wSYbitpdlV9PvLw5cb&#10;SnxgpmbKGlHRg/D0dvn506JzpZjY1qpaAMEkxpedq2gbgiuzzPNWaOYvrBMGjY0FzQKqsMtqYB1m&#10;1yqb5PlV1lmoHVguvMfb+8FIlyl/0wgenprGi0BURbG3kE5I5zae2XLByh0w10o+tsH+oQvNpMGi&#10;76nuWWDkDeQfqbTkYL1twgW3OrNNI7lIb8DXFPmH1zy3zIn0FgTHu3eY/P9Lyx/3z24DCEPnfOlR&#10;jK/oG9DxH/sjfQLr8A6W6APheHk1meXzS8SUo20+n83y6TTCmZ3CHfjwVVhNolBRwGkkkNh+7cPg&#10;enSJ1bxVsn6QSiUlMkDcKSB7hrPb7iZj8t+8lCFdRafF9SwlNjaGp5nGxPfMt0N4ChqGrWVAximp&#10;K3qTx9+YV5lYViTOjO2dIIlS6Lc9kTWyvIgh8Wpr68MGCNiBV97xB4l118yHDQMkEsKDyxGe8GiU&#10;xVbtKFHSWvj5t/voj/NFKyUdErOi/scbA0GJ+mZw8vPiMqIeknI5u56gAueW7bnFvOk7i/gVuIaO&#10;JzH6B3UUG7D6FXdoFauiiRmOtSvKAxyVuzAsDG4hF6tVckP2OhbW5tnxmDxCFxF/6V8ZuHHeAany&#10;aI8kZuWHsQ++SJgTkqOCXE88GvcyLtO5nrxOX4/lLwAAAP//AwBQSwMEFAAGAAgAAAAhAART2Irh&#10;AAAADAEAAA8AAABkcnMvZG93bnJldi54bWxMj8tOwzAQRfdI/IM1SOxa50HTksapEFLZAIsWPsCN&#10;p0lEPI5iNwl8PcOK7mY0R3fOLXaz7cSIg28dKYiXEQikypmWagWfH/vFBoQPmozuHKGCb/SwK29v&#10;Cp0bN9EBx2OoBYeQz7WCJoQ+l9JXDVrtl65H4tvZDVYHXodamkFPHG47mURRJq1uiT80usfnBquv&#10;48Uq+KHXem3TcVNNby+HvfUhjcd3pe7v5qctiIBz+IfhT5/VoWSnk7uQ8aJTsEiTjFEeHqIYBBOP&#10;q5jLnBhdJesMZFnI6xLlLwAAAP//AwBQSwECLQAUAAYACAAAACEAtoM4kv4AAADhAQAAEwAAAAAA&#10;AAAAAAAAAAAAAAAAW0NvbnRlbnRfVHlwZXNdLnhtbFBLAQItABQABgAIAAAAIQA4/SH/1gAAAJQB&#10;AAALAAAAAAAAAAAAAAAAAC8BAABfcmVscy8ucmVsc1BLAQItABQABgAIAAAAIQDKTeZnQAIAAIUE&#10;AAAOAAAAAAAAAAAAAAAAAC4CAABkcnMvZTJvRG9jLnhtbFBLAQItABQABgAIAAAAIQAEU9iK4QAA&#10;AAwBAAAPAAAAAAAAAAAAAAAAAJoEAABkcnMvZG93bnJldi54bWxQSwUGAAAAAAQABADzAAAAqAUA&#10;AAAA&#10;" fillcolor="#e7e6e6 [3214]" stroked="f" strokeweight=".25pt">
                <v:textbox>
                  <w:txbxContent>
                    <w:p w14:paraId="33DCD42F" w14:textId="77777777" w:rsidR="0006033C" w:rsidRDefault="0006033C" w:rsidP="000603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lang w:val="cy-GB"/>
        </w:rPr>
        <w:t>Datganiad:   Caiff unrhyw ddata a roddir ei brosesu yn unol â gofynion Deddf Diogelu Data 2018 a’r Rheoliad Cyffredinol ar Ddiogelu Data ac fe’i prosesir yn unol â’r gofynion hyn.  Cytunwn i ddefnyddio'r data at y diben(</w:t>
      </w:r>
      <w:proofErr w:type="spellStart"/>
      <w:r>
        <w:rPr>
          <w:rFonts w:ascii="Calibri" w:eastAsia="Calibri" w:hAnsi="Calibri" w:cs="Calibri"/>
          <w:b/>
          <w:bCs/>
          <w:lang w:val="cy-GB"/>
        </w:rPr>
        <w:t>ion</w:t>
      </w:r>
      <w:proofErr w:type="spellEnd"/>
      <w:r>
        <w:rPr>
          <w:rFonts w:ascii="Calibri" w:eastAsia="Calibri" w:hAnsi="Calibri" w:cs="Calibri"/>
          <w:b/>
          <w:bCs/>
          <w:lang w:val="cy-GB"/>
        </w:rPr>
        <w:t xml:space="preserve">) a nodir uchod yn unig, ac yn unol â'r Ddeddf, i drin y data yn gyfrinachol ac i ddinistrio'r data'n ddiogel os nad yw'n berthnasol i'r ymchwiliad. </w:t>
      </w:r>
    </w:p>
    <w:p w14:paraId="0F07C59E" w14:textId="77777777" w:rsidR="007729E6" w:rsidRPr="00D93398" w:rsidRDefault="007729E6" w:rsidP="007729E6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3834F971" w14:textId="77777777" w:rsidR="000D1682" w:rsidRDefault="00602B56" w:rsidP="007729E6">
      <w:pPr>
        <w:tabs>
          <w:tab w:val="left" w:pos="1320"/>
        </w:tabs>
        <w:rPr>
          <w:rFonts w:cs="Arial"/>
          <w:i/>
        </w:rPr>
      </w:pPr>
      <w:r>
        <w:rPr>
          <w:rFonts w:ascii="Calibri" w:eastAsia="Calibri" w:hAnsi="Calibri" w:cs="Arial"/>
          <w:i/>
          <w:iCs/>
          <w:lang w:val="cy-GB"/>
        </w:rPr>
        <w:t>Dylai'r ffurflen hon gael ei llofnodi a'i llenwi gan y person sy'n gofyn am y wybodaeth gydag awdurdod digonol.</w:t>
      </w:r>
      <w:r>
        <w:rPr>
          <w:rFonts w:ascii="Calibri" w:eastAsia="Calibri" w:hAnsi="Calibri" w:cs="Arial"/>
          <w:lang w:val="cy-GB"/>
        </w:rPr>
        <w:t xml:space="preserve"> </w:t>
      </w:r>
    </w:p>
    <w:p w14:paraId="635242FC" w14:textId="77777777" w:rsidR="000D1682" w:rsidRPr="009A3BC1" w:rsidRDefault="00602B56" w:rsidP="000D1682">
      <w:pPr>
        <w:tabs>
          <w:tab w:val="left" w:pos="1320"/>
        </w:tabs>
        <w:rPr>
          <w:b/>
        </w:rPr>
      </w:pPr>
      <w:r>
        <w:rPr>
          <w:rFonts w:ascii="Calibri" w:eastAsia="Calibri" w:hAnsi="Calibri" w:cs="Arial"/>
          <w:b/>
          <w:bCs/>
          <w:lang w:val="cy-GB"/>
        </w:rPr>
        <w:t xml:space="preserve">Rhaid i'r swyddog awdurdodi fod ar radd arolygwr yr heddlu neu'n uwch, neu ar gyfer 'Cyrff perthnasol ' eraill, yn uwch swyddog/rheolwr. Os na fydd arolygwr ar gael yn eich lleoliad, byddwn yn derbyn e-bost gan arolygwr (neu swyddog ar radd uwch) yn atodi'r gwaith papur hwn ac yn cadarnhau ei gymeradwyaeth. </w:t>
      </w:r>
    </w:p>
    <w:tbl>
      <w:tblPr>
        <w:tblStyle w:val="TableGrid"/>
        <w:tblpPr w:leftFromText="180" w:rightFromText="180" w:vertAnchor="text" w:horzAnchor="margin" w:tblpY="-49"/>
        <w:tblW w:w="9351" w:type="dxa"/>
        <w:tblLook w:val="04A0" w:firstRow="1" w:lastRow="0" w:firstColumn="1" w:lastColumn="0" w:noHBand="0" w:noVBand="1"/>
      </w:tblPr>
      <w:tblGrid>
        <w:gridCol w:w="1790"/>
        <w:gridCol w:w="1582"/>
        <w:gridCol w:w="2079"/>
        <w:gridCol w:w="1045"/>
        <w:gridCol w:w="2855"/>
      </w:tblGrid>
      <w:tr w:rsidR="00C92141" w14:paraId="74E89974" w14:textId="77777777" w:rsidTr="000D1682">
        <w:trPr>
          <w:trHeight w:val="416"/>
        </w:trPr>
        <w:tc>
          <w:tcPr>
            <w:tcW w:w="9351" w:type="dxa"/>
            <w:gridSpan w:val="5"/>
            <w:shd w:val="clear" w:color="auto" w:fill="D0CECE" w:themeFill="background2" w:themeFillShade="E6"/>
            <w:vAlign w:val="center"/>
          </w:tcPr>
          <w:p w14:paraId="65E09CB4" w14:textId="77777777" w:rsidR="000D1682" w:rsidRPr="00C86E57" w:rsidRDefault="00602B56" w:rsidP="000D1682">
            <w:pPr>
              <w:rPr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 xml:space="preserve">Manylion y person sy'n gwneud cais am y wybodaeth a’r awdurdodiad: </w:t>
            </w:r>
          </w:p>
        </w:tc>
      </w:tr>
      <w:tr w:rsidR="00C92141" w14:paraId="661476B8" w14:textId="77777777" w:rsidTr="000D1682">
        <w:trPr>
          <w:trHeight w:val="422"/>
        </w:trPr>
        <w:tc>
          <w:tcPr>
            <w:tcW w:w="1794" w:type="dxa"/>
            <w:shd w:val="clear" w:color="auto" w:fill="D0CECE" w:themeFill="background2" w:themeFillShade="E6"/>
            <w:vAlign w:val="center"/>
          </w:tcPr>
          <w:p w14:paraId="1A53DED8" w14:textId="77777777" w:rsidR="000D1682" w:rsidRPr="00C86E57" w:rsidRDefault="00602B56" w:rsidP="000D1682">
            <w:pPr>
              <w:rPr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Priflythrennau</w:t>
            </w:r>
          </w:p>
        </w:tc>
        <w:tc>
          <w:tcPr>
            <w:tcW w:w="7557" w:type="dxa"/>
            <w:gridSpan w:val="4"/>
            <w:vAlign w:val="center"/>
          </w:tcPr>
          <w:p w14:paraId="1E98C6EF" w14:textId="77777777" w:rsidR="000D1682" w:rsidRPr="00C86E57" w:rsidRDefault="000D1682" w:rsidP="000D1682">
            <w:pPr>
              <w:rPr>
                <w:b/>
                <w:sz w:val="24"/>
              </w:rPr>
            </w:pPr>
          </w:p>
        </w:tc>
      </w:tr>
      <w:tr w:rsidR="00C92141" w14:paraId="61ED1B11" w14:textId="77777777" w:rsidTr="000D1682">
        <w:trPr>
          <w:trHeight w:val="399"/>
        </w:trPr>
        <w:tc>
          <w:tcPr>
            <w:tcW w:w="1794" w:type="dxa"/>
            <w:shd w:val="clear" w:color="auto" w:fill="D0CECE" w:themeFill="background2" w:themeFillShade="E6"/>
            <w:vAlign w:val="center"/>
          </w:tcPr>
          <w:p w14:paraId="3A1B5E04" w14:textId="77777777" w:rsidR="000D1682" w:rsidRPr="00C86E57" w:rsidRDefault="00602B56" w:rsidP="000D1682">
            <w:pPr>
              <w:rPr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Swydd</w:t>
            </w:r>
          </w:p>
        </w:tc>
        <w:tc>
          <w:tcPr>
            <w:tcW w:w="7557" w:type="dxa"/>
            <w:gridSpan w:val="4"/>
            <w:vAlign w:val="center"/>
          </w:tcPr>
          <w:p w14:paraId="46F28BE1" w14:textId="77777777" w:rsidR="000D1682" w:rsidRPr="00C86E57" w:rsidRDefault="000D1682" w:rsidP="000D1682">
            <w:pPr>
              <w:rPr>
                <w:b/>
                <w:sz w:val="24"/>
              </w:rPr>
            </w:pPr>
          </w:p>
        </w:tc>
      </w:tr>
      <w:tr w:rsidR="00C92141" w14:paraId="0E8594ED" w14:textId="77777777" w:rsidTr="000D1682">
        <w:trPr>
          <w:trHeight w:val="671"/>
        </w:trPr>
        <w:tc>
          <w:tcPr>
            <w:tcW w:w="1794" w:type="dxa"/>
            <w:shd w:val="clear" w:color="auto" w:fill="D0CECE" w:themeFill="background2" w:themeFillShade="E6"/>
            <w:vAlign w:val="center"/>
          </w:tcPr>
          <w:p w14:paraId="60343D55" w14:textId="77777777" w:rsidR="000D1682" w:rsidRPr="00C86E57" w:rsidRDefault="00602B56" w:rsidP="000D1682">
            <w:pPr>
              <w:rPr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Llofnod</w:t>
            </w:r>
          </w:p>
        </w:tc>
        <w:tc>
          <w:tcPr>
            <w:tcW w:w="3778" w:type="dxa"/>
            <w:gridSpan w:val="2"/>
            <w:vAlign w:val="center"/>
          </w:tcPr>
          <w:p w14:paraId="4F21BDC5" w14:textId="77777777" w:rsidR="000D1682" w:rsidRPr="00C86E57" w:rsidRDefault="000D1682" w:rsidP="000D1682">
            <w:pPr>
              <w:rPr>
                <w:b/>
                <w:sz w:val="24"/>
              </w:rPr>
            </w:pPr>
          </w:p>
        </w:tc>
        <w:tc>
          <w:tcPr>
            <w:tcW w:w="802" w:type="dxa"/>
            <w:shd w:val="clear" w:color="auto" w:fill="D0CECE" w:themeFill="background2" w:themeFillShade="E6"/>
            <w:vAlign w:val="center"/>
          </w:tcPr>
          <w:p w14:paraId="5C7A0AE0" w14:textId="77777777" w:rsidR="000D1682" w:rsidRPr="00C86E57" w:rsidRDefault="00602B56" w:rsidP="000D1682">
            <w:pPr>
              <w:rPr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2977" w:type="dxa"/>
            <w:vAlign w:val="center"/>
          </w:tcPr>
          <w:p w14:paraId="51002B2F" w14:textId="77777777" w:rsidR="000D1682" w:rsidRPr="00C86E57" w:rsidRDefault="000D1682" w:rsidP="000D1682">
            <w:pPr>
              <w:rPr>
                <w:b/>
                <w:sz w:val="24"/>
              </w:rPr>
            </w:pPr>
          </w:p>
        </w:tc>
      </w:tr>
      <w:tr w:rsidR="00C92141" w14:paraId="76471F7F" w14:textId="77777777" w:rsidTr="000D1682">
        <w:trPr>
          <w:trHeight w:val="432"/>
        </w:trPr>
        <w:tc>
          <w:tcPr>
            <w:tcW w:w="1794" w:type="dxa"/>
            <w:vMerge w:val="restart"/>
            <w:shd w:val="clear" w:color="auto" w:fill="D0CECE" w:themeFill="background2" w:themeFillShade="E6"/>
            <w:vAlign w:val="center"/>
          </w:tcPr>
          <w:p w14:paraId="35AEFC53" w14:textId="77777777" w:rsidR="000D1682" w:rsidRPr="00C86E57" w:rsidRDefault="00602B56" w:rsidP="000D1682">
            <w:pPr>
              <w:rPr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Manylion Cyswllt</w:t>
            </w:r>
          </w:p>
        </w:tc>
        <w:tc>
          <w:tcPr>
            <w:tcW w:w="1603" w:type="dxa"/>
            <w:shd w:val="clear" w:color="auto" w:fill="D0CECE" w:themeFill="background2" w:themeFillShade="E6"/>
            <w:vAlign w:val="center"/>
          </w:tcPr>
          <w:p w14:paraId="1512C6C9" w14:textId="77777777" w:rsidR="000D1682" w:rsidRPr="00C86E57" w:rsidRDefault="00602B56" w:rsidP="000D1682">
            <w:pPr>
              <w:rPr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Ffôn</w:t>
            </w:r>
          </w:p>
        </w:tc>
        <w:tc>
          <w:tcPr>
            <w:tcW w:w="5954" w:type="dxa"/>
            <w:gridSpan w:val="3"/>
            <w:vAlign w:val="center"/>
          </w:tcPr>
          <w:p w14:paraId="0C60BD34" w14:textId="77777777" w:rsidR="000D1682" w:rsidRPr="00C86E57" w:rsidRDefault="000D1682" w:rsidP="000D1682">
            <w:pPr>
              <w:rPr>
                <w:b/>
                <w:sz w:val="24"/>
              </w:rPr>
            </w:pPr>
          </w:p>
        </w:tc>
      </w:tr>
      <w:tr w:rsidR="00C92141" w14:paraId="72505895" w14:textId="77777777" w:rsidTr="000D1682">
        <w:trPr>
          <w:trHeight w:val="435"/>
        </w:trPr>
        <w:tc>
          <w:tcPr>
            <w:tcW w:w="1794" w:type="dxa"/>
            <w:vMerge/>
            <w:shd w:val="clear" w:color="auto" w:fill="D0CECE" w:themeFill="background2" w:themeFillShade="E6"/>
            <w:vAlign w:val="center"/>
          </w:tcPr>
          <w:p w14:paraId="21904067" w14:textId="77777777" w:rsidR="000D1682" w:rsidRPr="00C86E57" w:rsidRDefault="000D1682" w:rsidP="000D1682">
            <w:pPr>
              <w:rPr>
                <w:b/>
                <w:sz w:val="24"/>
              </w:rPr>
            </w:pPr>
          </w:p>
        </w:tc>
        <w:tc>
          <w:tcPr>
            <w:tcW w:w="1603" w:type="dxa"/>
            <w:shd w:val="clear" w:color="auto" w:fill="D0CECE" w:themeFill="background2" w:themeFillShade="E6"/>
            <w:vAlign w:val="center"/>
          </w:tcPr>
          <w:p w14:paraId="36036D3C" w14:textId="77777777" w:rsidR="000D1682" w:rsidRPr="00C86E57" w:rsidRDefault="00602B56" w:rsidP="000D1682">
            <w:pPr>
              <w:rPr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5954" w:type="dxa"/>
            <w:gridSpan w:val="3"/>
            <w:vAlign w:val="center"/>
          </w:tcPr>
          <w:p w14:paraId="3C826B04" w14:textId="77777777" w:rsidR="000D1682" w:rsidRPr="00C86E57" w:rsidRDefault="000D1682" w:rsidP="000D1682">
            <w:pPr>
              <w:rPr>
                <w:b/>
                <w:sz w:val="24"/>
              </w:rPr>
            </w:pPr>
          </w:p>
        </w:tc>
      </w:tr>
      <w:tr w:rsidR="00C92141" w14:paraId="453729DB" w14:textId="77777777" w:rsidTr="000D1682">
        <w:trPr>
          <w:trHeight w:val="398"/>
        </w:trPr>
        <w:tc>
          <w:tcPr>
            <w:tcW w:w="1794" w:type="dxa"/>
            <w:vMerge/>
            <w:shd w:val="clear" w:color="auto" w:fill="D0CECE" w:themeFill="background2" w:themeFillShade="E6"/>
            <w:vAlign w:val="center"/>
          </w:tcPr>
          <w:p w14:paraId="0F634E0F" w14:textId="77777777" w:rsidR="000D1682" w:rsidRPr="00C86E57" w:rsidRDefault="000D1682" w:rsidP="000D1682">
            <w:pPr>
              <w:rPr>
                <w:b/>
                <w:sz w:val="24"/>
              </w:rPr>
            </w:pPr>
          </w:p>
        </w:tc>
        <w:tc>
          <w:tcPr>
            <w:tcW w:w="1603" w:type="dxa"/>
            <w:shd w:val="clear" w:color="auto" w:fill="D0CECE" w:themeFill="background2" w:themeFillShade="E6"/>
            <w:vAlign w:val="center"/>
          </w:tcPr>
          <w:p w14:paraId="6FB647B9" w14:textId="77777777" w:rsidR="000D1682" w:rsidRPr="00C86E57" w:rsidRDefault="00602B56" w:rsidP="000D1682">
            <w:pPr>
              <w:rPr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Sefydliad</w:t>
            </w:r>
          </w:p>
        </w:tc>
        <w:tc>
          <w:tcPr>
            <w:tcW w:w="5954" w:type="dxa"/>
            <w:gridSpan w:val="3"/>
            <w:vAlign w:val="center"/>
          </w:tcPr>
          <w:p w14:paraId="3EEA7FD7" w14:textId="77777777" w:rsidR="000D1682" w:rsidRPr="00C86E57" w:rsidRDefault="000D1682" w:rsidP="000D1682">
            <w:pPr>
              <w:rPr>
                <w:b/>
                <w:sz w:val="24"/>
              </w:rPr>
            </w:pPr>
          </w:p>
        </w:tc>
      </w:tr>
      <w:tr w:rsidR="00C92141" w14:paraId="4AFA4387" w14:textId="77777777" w:rsidTr="000D1682">
        <w:trPr>
          <w:trHeight w:val="867"/>
        </w:trPr>
        <w:tc>
          <w:tcPr>
            <w:tcW w:w="1794" w:type="dxa"/>
            <w:vMerge/>
            <w:shd w:val="clear" w:color="auto" w:fill="D0CECE" w:themeFill="background2" w:themeFillShade="E6"/>
            <w:vAlign w:val="center"/>
          </w:tcPr>
          <w:p w14:paraId="704D8CB9" w14:textId="77777777" w:rsidR="000D1682" w:rsidRPr="00C86E57" w:rsidRDefault="000D1682" w:rsidP="000D1682">
            <w:pPr>
              <w:rPr>
                <w:b/>
                <w:sz w:val="24"/>
              </w:rPr>
            </w:pPr>
          </w:p>
        </w:tc>
        <w:tc>
          <w:tcPr>
            <w:tcW w:w="1603" w:type="dxa"/>
            <w:shd w:val="clear" w:color="auto" w:fill="D0CECE" w:themeFill="background2" w:themeFillShade="E6"/>
            <w:vAlign w:val="center"/>
          </w:tcPr>
          <w:p w14:paraId="6A1C9110" w14:textId="77777777" w:rsidR="000D1682" w:rsidRPr="00C86E57" w:rsidRDefault="00602B56" w:rsidP="000D1682">
            <w:pPr>
              <w:rPr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Cyfeiriad</w:t>
            </w:r>
          </w:p>
        </w:tc>
        <w:tc>
          <w:tcPr>
            <w:tcW w:w="5954" w:type="dxa"/>
            <w:gridSpan w:val="3"/>
            <w:vAlign w:val="center"/>
          </w:tcPr>
          <w:p w14:paraId="64F5F664" w14:textId="77777777" w:rsidR="000D1682" w:rsidRPr="00C86E57" w:rsidRDefault="000D1682" w:rsidP="000D1682">
            <w:pPr>
              <w:rPr>
                <w:b/>
                <w:sz w:val="24"/>
              </w:rPr>
            </w:pPr>
          </w:p>
        </w:tc>
      </w:tr>
      <w:tr w:rsidR="00C92141" w14:paraId="73486943" w14:textId="77777777" w:rsidTr="000D1682">
        <w:tc>
          <w:tcPr>
            <w:tcW w:w="1794" w:type="dxa"/>
            <w:shd w:val="clear" w:color="auto" w:fill="D0CECE" w:themeFill="background2" w:themeFillShade="E6"/>
            <w:vAlign w:val="center"/>
          </w:tcPr>
          <w:p w14:paraId="7DFD6CC7" w14:textId="77777777" w:rsidR="000D1682" w:rsidRPr="00C86E57" w:rsidRDefault="00602B56" w:rsidP="000D1682">
            <w:pPr>
              <w:rPr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Awdurdodwyd Gan:</w:t>
            </w:r>
          </w:p>
          <w:p w14:paraId="7E430D38" w14:textId="77777777" w:rsidR="000D1682" w:rsidRPr="00C86E57" w:rsidRDefault="00602B56" w:rsidP="000D1682">
            <w:pPr>
              <w:rPr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Enw mewn Priflythrennau</w:t>
            </w:r>
          </w:p>
        </w:tc>
        <w:tc>
          <w:tcPr>
            <w:tcW w:w="7557" w:type="dxa"/>
            <w:gridSpan w:val="4"/>
            <w:vAlign w:val="center"/>
          </w:tcPr>
          <w:p w14:paraId="6D5F1228" w14:textId="77777777" w:rsidR="000D1682" w:rsidRPr="00C86E57" w:rsidRDefault="000D1682" w:rsidP="000D1682">
            <w:pPr>
              <w:rPr>
                <w:b/>
                <w:sz w:val="24"/>
              </w:rPr>
            </w:pPr>
          </w:p>
        </w:tc>
      </w:tr>
      <w:tr w:rsidR="00C92141" w14:paraId="14C0F74D" w14:textId="77777777" w:rsidTr="000D1682">
        <w:trPr>
          <w:trHeight w:val="652"/>
        </w:trPr>
        <w:tc>
          <w:tcPr>
            <w:tcW w:w="1794" w:type="dxa"/>
            <w:shd w:val="clear" w:color="auto" w:fill="D0CECE" w:themeFill="background2" w:themeFillShade="E6"/>
            <w:vAlign w:val="center"/>
          </w:tcPr>
          <w:p w14:paraId="3BFB1C5C" w14:textId="77777777" w:rsidR="000D1682" w:rsidRPr="00C86E57" w:rsidRDefault="00602B56" w:rsidP="000D1682">
            <w:pPr>
              <w:rPr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Llofnod</w:t>
            </w:r>
          </w:p>
        </w:tc>
        <w:tc>
          <w:tcPr>
            <w:tcW w:w="7557" w:type="dxa"/>
            <w:gridSpan w:val="4"/>
            <w:vAlign w:val="center"/>
          </w:tcPr>
          <w:p w14:paraId="2B7BDA5A" w14:textId="77777777" w:rsidR="000D1682" w:rsidRPr="00C86E57" w:rsidRDefault="000D1682" w:rsidP="000D1682">
            <w:pPr>
              <w:rPr>
                <w:b/>
                <w:sz w:val="24"/>
              </w:rPr>
            </w:pPr>
          </w:p>
          <w:p w14:paraId="49747BDF" w14:textId="77777777" w:rsidR="000D1682" w:rsidRPr="00C86E57" w:rsidRDefault="000D1682" w:rsidP="000D1682">
            <w:pPr>
              <w:rPr>
                <w:b/>
                <w:sz w:val="24"/>
              </w:rPr>
            </w:pPr>
          </w:p>
        </w:tc>
      </w:tr>
      <w:tr w:rsidR="00C92141" w14:paraId="3D1ECCA6" w14:textId="77777777" w:rsidTr="000D1682">
        <w:trPr>
          <w:trHeight w:val="347"/>
        </w:trPr>
        <w:tc>
          <w:tcPr>
            <w:tcW w:w="1794" w:type="dxa"/>
            <w:shd w:val="clear" w:color="auto" w:fill="D0CECE" w:themeFill="background2" w:themeFillShade="E6"/>
            <w:vAlign w:val="center"/>
          </w:tcPr>
          <w:p w14:paraId="49DBFDEB" w14:textId="77777777" w:rsidR="00AF25F9" w:rsidRPr="00C86E57" w:rsidRDefault="00602B56" w:rsidP="000D1682">
            <w:pPr>
              <w:rPr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Swydd / Gradd:</w:t>
            </w:r>
          </w:p>
        </w:tc>
        <w:tc>
          <w:tcPr>
            <w:tcW w:w="7557" w:type="dxa"/>
            <w:gridSpan w:val="4"/>
            <w:vAlign w:val="center"/>
          </w:tcPr>
          <w:p w14:paraId="17A8FC03" w14:textId="77777777" w:rsidR="000D1682" w:rsidRDefault="000D1682" w:rsidP="000D1682">
            <w:pPr>
              <w:rPr>
                <w:b/>
                <w:sz w:val="24"/>
              </w:rPr>
            </w:pPr>
          </w:p>
          <w:p w14:paraId="48D8B82F" w14:textId="77777777" w:rsidR="00AF25F9" w:rsidRPr="00C86E57" w:rsidRDefault="00AF25F9" w:rsidP="000D1682">
            <w:pPr>
              <w:rPr>
                <w:b/>
                <w:sz w:val="24"/>
              </w:rPr>
            </w:pPr>
          </w:p>
        </w:tc>
      </w:tr>
    </w:tbl>
    <w:p w14:paraId="619DD385" w14:textId="77777777" w:rsidR="001E4D5F" w:rsidRDefault="00602B56" w:rsidP="007729E6">
      <w:pPr>
        <w:tabs>
          <w:tab w:val="left" w:pos="1320"/>
        </w:tabs>
        <w:rPr>
          <w:b/>
        </w:rPr>
      </w:pPr>
      <w:r>
        <w:rPr>
          <w:b/>
        </w:rPr>
        <w:tab/>
      </w:r>
    </w:p>
    <w:p w14:paraId="7EC87FA3" w14:textId="77777777" w:rsidR="000D1682" w:rsidRDefault="000D1682" w:rsidP="000D1682">
      <w:pPr>
        <w:tabs>
          <w:tab w:val="left" w:pos="1320"/>
        </w:tabs>
        <w:rPr>
          <w:b/>
        </w:rPr>
      </w:pPr>
    </w:p>
    <w:p w14:paraId="6CD586C0" w14:textId="77777777" w:rsidR="000D1682" w:rsidRDefault="000D1682" w:rsidP="000D1682">
      <w:pPr>
        <w:tabs>
          <w:tab w:val="left" w:pos="1320"/>
        </w:tabs>
        <w:rPr>
          <w:b/>
        </w:rPr>
      </w:pPr>
    </w:p>
    <w:p w14:paraId="569F5B60" w14:textId="6D93D57A" w:rsidR="000D1682" w:rsidRDefault="00602B56" w:rsidP="000D1682">
      <w:pPr>
        <w:tabs>
          <w:tab w:val="left" w:pos="1320"/>
        </w:tabs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3D651D" wp14:editId="1FDF42D1">
                <wp:simplePos x="0" y="0"/>
                <wp:positionH relativeFrom="column">
                  <wp:posOffset>-47625</wp:posOffset>
                </wp:positionH>
                <wp:positionV relativeFrom="paragraph">
                  <wp:posOffset>287655</wp:posOffset>
                </wp:positionV>
                <wp:extent cx="5939625" cy="1962150"/>
                <wp:effectExtent l="0" t="0" r="2349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625" cy="1962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4A2EB" w14:textId="77777777" w:rsidR="00D93398" w:rsidRDefault="00D93398" w:rsidP="00602B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D651D" id="Rectangle 15" o:spid="_x0000_s1038" style="position:absolute;margin-left:-3.75pt;margin-top:22.65pt;width:467.7pt;height:154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TKoQIAAMcFAAAOAAAAZHJzL2Uyb0RvYy54bWysVE1v2zAMvQ/YfxB0X22nTbsGcYqgRYcB&#10;XVusHXpWZCk2IIuapMTOfv0o+SNJF+ww7CKTIvlIPZOc37S1IlthXQU6p9lZSonQHIpKr3P64/X+&#10;02dKnGe6YAq0yOlOOHqz+Phh3piZmEAJqhCWIIh2s8bktPTezJLE8VLUzJ2BERqNEmzNPKp2nRSW&#10;NYheq2SSppdJA7YwFrhwDm/vOiNdRHwpBfdPUjrhicop1ubjaeO5CmeymLPZ2jJTVrwvg/1DFTWr&#10;NCYdoe6YZ2Rjqz+g6opbcCD9GYc6ASkrLuIb8DVZ+u41LyUzIr4FyXFmpMn9P1j+uH0xzxZpaIyb&#10;ORTDK1pp6/DF+kgbydqNZInWE46X0+vz68vJlBKOtgzFbBrpTPbhxjr/RUBNgpBTi38jksS2D85j&#10;SnQdXEI2B6oq7iulohI6QNwqS7YM/91qPYmhalN/g6K7u5qm6ZAyNkxwj6hHSEqTJqfn2dU0IhzZ&#10;xrAO0bdZ6Ais68ALNaXxck9QlPxOiVCo0t+FJFWBlHQlvsNknAvtsy53yQrRpQq1ny4+AgZkiVSM&#10;2D3AMSsDdldz7x9CRWz9MTjtsv8teIyImUH7MbiuNNhTAApf1Wfu/AeSOmoCS75dtcgNNsgkuIar&#10;FRS7Z0ssdLPoDL+vsD0emPPPzOLw4ZjiQvFPeEgF+Ouglygpwf46dR/8cSbQSkmDw5xT93PDrKBE&#10;fdU4LdfZxUWY/qhcTK8mqNhDy+rQojf1LWDPZbi6DI9i8PdqEKWF+g33zjJkRRPTHHPnlHs7KLe+&#10;WzK4ubhYLqMbTrxh/kG/GB7AA9Gh/V/bN2ZNPyMex+sRhsFns3ej0vmGSA3LjQdZxTna89r/AtwW&#10;sY37zRbW0aEevfb7d/EbAAD//wMAUEsDBBQABgAIAAAAIQD3Wq9g4QAAAAkBAAAPAAAAZHJzL2Rv&#10;d25yZXYueG1sTI8xT8MwFIR3JP6D9ZBYUOvQNC0NeakQEoglEpQwdHNtE0fEz1HsNOHfYyYYT3e6&#10;+67Yz7ZjZz341hHC7TIBpkk61VKDUL8/Le6A+SBIic6RRvjWHvbl5UUhcuUmetPnQ2hYLCGfCwQT&#10;Qp9z7qXRVvil6zVF79MNVoQoh4arQUyx3HZ8lSQbbkVLccGIXj8aLb8Oo0W42fDjWD/XlZxrczSy&#10;ml4+qlfE66v54R5Y0HP4C8MvfkSHMjKd3EjKsw5hsc1iEmGdpcCiv1ttd8BOCGm2ToGXBf//oPwB&#10;AAD//wMAUEsBAi0AFAAGAAgAAAAhALaDOJL+AAAA4QEAABMAAAAAAAAAAAAAAAAAAAAAAFtDb250&#10;ZW50X1R5cGVzXS54bWxQSwECLQAUAAYACAAAACEAOP0h/9YAAACUAQAACwAAAAAAAAAAAAAAAAAv&#10;AQAAX3JlbHMvLnJlbHNQSwECLQAUAAYACAAAACEAHG6UyqECAADHBQAADgAAAAAAAAAAAAAAAAAu&#10;AgAAZHJzL2Uyb0RvYy54bWxQSwECLQAUAAYACAAAACEA91qvYOEAAAAJAQAADwAAAAAAAAAAAAAA&#10;AAD7BAAAZHJzL2Rvd25yZXYueG1sUEsFBgAAAAAEAAQA8wAAAAkGAAAAAA==&#10;" fillcolor="#aeaaaa [2414]" strokecolor="black [3213]" strokeweight=".25pt">
                <v:textbox>
                  <w:txbxContent>
                    <w:p w14:paraId="52D4A2EB" w14:textId="77777777" w:rsidR="00D93398" w:rsidRDefault="00D93398" w:rsidP="00602B56"/>
                  </w:txbxContent>
                </v:textbox>
              </v:rect>
            </w:pict>
          </mc:Fallback>
        </mc:AlternateContent>
      </w:r>
    </w:p>
    <w:p w14:paraId="3A8153CF" w14:textId="109CE1EC" w:rsidR="00CC7EB7" w:rsidRDefault="00602B56" w:rsidP="000D1682">
      <w:pPr>
        <w:tabs>
          <w:tab w:val="left" w:pos="1320"/>
        </w:tabs>
        <w:rPr>
          <w:b/>
        </w:rPr>
      </w:pPr>
      <w:r>
        <w:rPr>
          <w:rFonts w:ascii="Calibri" w:eastAsia="Calibri" w:hAnsi="Calibri" w:cs="Times New Roman"/>
          <w:b/>
          <w:bCs/>
          <w:lang w:val="cy-GB"/>
        </w:rPr>
        <w:lastRenderedPageBreak/>
        <w:t>Swyddog Awdurdodi Cyngor Caerdydd:   Llywodraethu Gwybodaeth i gwblhau</w:t>
      </w:r>
    </w:p>
    <w:p w14:paraId="0E78EF30" w14:textId="77777777" w:rsidR="00D93398" w:rsidRPr="00CC7EB7" w:rsidRDefault="00602B56" w:rsidP="00D93398">
      <w:pPr>
        <w:tabs>
          <w:tab w:val="left" w:pos="900"/>
        </w:tabs>
        <w:spacing w:after="0"/>
        <w:rPr>
          <w:b/>
        </w:rPr>
      </w:pPr>
      <w:r>
        <w:rPr>
          <w:rFonts w:ascii="Calibri" w:eastAsia="Calibri" w:hAnsi="Calibri" w:cs="Arial"/>
          <w:i/>
          <w:iCs/>
          <w:lang w:val="cy-GB"/>
        </w:rPr>
        <w:t>Gwnewch yn siŵr eich bod wedi dilyn Canllawiau'r Cyngor ar wneud cais am wybodaeth gan gyrff eraill.</w:t>
      </w:r>
      <w:r>
        <w:rPr>
          <w:rFonts w:ascii="Calibri" w:eastAsia="Calibri" w:hAnsi="Calibri" w:cs="Times New Roman"/>
          <w:b/>
          <w:bCs/>
          <w:lang w:val="cy-GB"/>
        </w:rPr>
        <w:tab/>
      </w:r>
    </w:p>
    <w:p w14:paraId="507CC6C0" w14:textId="1ED672CB" w:rsidR="00CC7EB7" w:rsidRDefault="00602B56" w:rsidP="00CC7EB7">
      <w:pPr>
        <w:spacing w:before="240" w:after="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F3F37C1" wp14:editId="5BEF6957">
                <wp:simplePos x="0" y="0"/>
                <wp:positionH relativeFrom="column">
                  <wp:posOffset>3416935</wp:posOffset>
                </wp:positionH>
                <wp:positionV relativeFrom="paragraph">
                  <wp:posOffset>181610</wp:posOffset>
                </wp:positionV>
                <wp:extent cx="1981200" cy="2000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71C07" w14:textId="77777777" w:rsidR="00CC7EB7" w:rsidRPr="00BB33FE" w:rsidRDefault="00CC7EB7" w:rsidP="00CC7EB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F37C1" id="_x0000_s1039" type="#_x0000_t202" style="position:absolute;margin-left:269.05pt;margin-top:14.3pt;width:156pt;height:15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8IgFwIAACEEAAAOAAAAZHJzL2Uyb0RvYy54bWysU9tu2zAMfR+wfxD0vjhOkzU14hRbugwD&#10;ugvQ7gNoSY6FyaInqbGzrx8lJ1m67WmYHwTSlA7Jw8PV7dAatlfOa7QlzydTzpQVKLXdlfzr4/bV&#10;kjMfwEowaFXJD8rz2/XLF6u+K9QMGzRSOUYg1hd9V/ImhK7IMi8a1YKfYKcsBWt0LQRy3S6TDnpC&#10;b002m05fZz062TkUynv6ezcG+Trh17US4XNdexWYKTnVFtLp0lnFM1uvoNg56BotjmXAP1TRgraU&#10;9Ax1BwHYk9N/QLVaOPRYh4nANsO61kKlHqibfPpbNw8NdCr1QuT47kyT/3+w4tP+ofviWBje4kAD&#10;TE347h7FN88sbhqwO/XGOewbBZIS55GyrO98cXwaqfaFjyBV/xElDRmeAiagoXZtZIX6ZIROAzic&#10;SVdDYCKmvFnmNEnOBMXImM4WKQUUp9ed8+G9wpZFo+SOhprQYX/vQ6wGitOVmMyj0XKrjUmO21Ub&#10;49geSADb9B3Rn10zlvUlv8qvFyMBzyAO/oxAypPYP1LtnBnwgQLUUPr+BtvqQOo2ui358nwJikjl&#10;OyuT9gJoM9rUhrFHbiOdI7FhqAamJfF0FTNEriuUB2Lb4ahm2j4yGnQ/OOtJySX335/AKarwg6WJ&#10;3eTzeZR+cuaL6xk57jJSXUbACoIqOTU4mpuQ1uU0ddJhYvy4M1Hol36q/9dmr38CAAD//wMAUEsD&#10;BBQABgAIAAAAIQDpCCei2wAAAAkBAAAPAAAAZHJzL2Rvd25yZXYueG1sTI/BasMwDIbvg72D0WC3&#10;1WlHQsjilBIYFHbZuj6AEntOaCwH202zt5922k5C0sevT/V+dZNYTIijJwXbTQbCUO/1SFbB+fP1&#10;qQQRE5LGyZNR8G0i7Jv7uxor7W/0YZZTsoJDKFaoYEhprqSM/WAcxo2fDfHuyweHidtgpQ5443A3&#10;yV2WFdLhSHxhwNm0g+kvp6tTQHmb4/vxbV18e5Qd2uDt3Cn1+LAeXkAks6Y/GH71WR0adur8lXQU&#10;k4L8udwyqmBXFiAYKPOMB52Cgqtsavn/g+YHAAD//wMAUEsBAi0AFAAGAAgAAAAhALaDOJL+AAAA&#10;4QEAABMAAAAAAAAAAAAAAAAAAAAAAFtDb250ZW50X1R5cGVzXS54bWxQSwECLQAUAAYACAAAACEA&#10;OP0h/9YAAACUAQAACwAAAAAAAAAAAAAAAAAvAQAAX3JlbHMvLnJlbHNQSwECLQAUAAYACAAAACEA&#10;vf/CIBcCAAAhBAAADgAAAAAAAAAAAAAAAAAuAgAAZHJzL2Uyb0RvYy54bWxQSwECLQAUAAYACAAA&#10;ACEA6QgnotsAAAAJAQAADwAAAAAAAAAAAAAAAABxBAAAZHJzL2Rvd25yZXYueG1sUEsFBgAAAAAE&#10;AAQA8wAAAHkFAAAAAA==&#10;" strokecolor="windowText" strokeweight=".25pt">
                <v:textbox>
                  <w:txbxContent>
                    <w:p w14:paraId="24B71C07" w14:textId="77777777" w:rsidR="00CC7EB7" w:rsidRPr="00BB33FE" w:rsidRDefault="00CC7EB7" w:rsidP="00CC7EB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2A04D2C" wp14:editId="2A821053">
                <wp:simplePos x="0" y="0"/>
                <wp:positionH relativeFrom="column">
                  <wp:posOffset>611505</wp:posOffset>
                </wp:positionH>
                <wp:positionV relativeFrom="paragraph">
                  <wp:posOffset>177165</wp:posOffset>
                </wp:positionV>
                <wp:extent cx="1981200" cy="2000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D6457" w14:textId="77777777" w:rsidR="00CC7EB7" w:rsidRPr="00BB33FE" w:rsidRDefault="00CC7EB7" w:rsidP="00CC7EB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04D2C" id="_x0000_s1040" type="#_x0000_t202" style="position:absolute;margin-left:48.15pt;margin-top:13.95pt;width:156pt;height:15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E3FwIAACEEAAAOAAAAZHJzL2Uyb0RvYy54bWysU9tu2zAMfR+wfxD0vjjOkjU14hRbugwD&#10;ugvQ7gNoSY6FyaInqbGzry8lJ1m67WmYHwTSlA7Jw8PVzdAatlfOa7QlzydTzpQVKLXdlfzbw/bV&#10;kjMfwEowaFXJD8rzm/XLF6u+K9QMGzRSOUYg1hd9V/ImhK7IMi8a1YKfYKcsBWt0LQRy3S6TDnpC&#10;b002m07fZD062TkUynv6ezsG+Trh17US4UtdexWYKTnVFtLp0lnFM1uvoNg56BotjmXAP1TRgraU&#10;9Ax1CwHYo9N/QLVaOPRYh4nANsO61kKlHqibfPpbN/cNdCr1QuT47kyT/3+w4vP+vvvqWBje4UAD&#10;TE347g7Fd88sbhqwO/XWOewbBZIS55GyrO98cXwaqfaFjyBV/wklDRkeAyagoXZtZIX6ZIROAzic&#10;SVdDYCKmvF7mNEnOBMXImM4WKQUUp9ed8+GDwpZFo+SOhprQYX/nQ6wGitOVmMyj0XKrjUmO21Ub&#10;49geSADb9B3Rn10zlvUlf51fLUYCnkEc/BmBlCexf6DaOTPgAwWoofT9DbbVgdRtdFvy5fkSFJHK&#10;91Ym7QXQZrSpDWOP3EY6R2LDUA1MS+JpHjNEriuUB2Lb4ahm2j4yGnQ/OetJySX3Px7BKarwo6WJ&#10;XefzeZR+cuaLqxk57jJSXUbACoIqOTU4mpuQ1uU0ddJhYvy4M1Hol36q/9dmr58AAAD//wMAUEsD&#10;BBQABgAIAAAAIQCsVTbi3AAAAAgBAAAPAAAAZHJzL2Rvd25yZXYueG1sTI/BTsMwEETvSPyDtUjc&#10;qENpShPiVCgSUiUutPABm3hxIuJ1ZLtp+HvMCY6zM5p5W+0XO4qZfBgcK7hfZSCIO6cHNgo+3l/u&#10;diBCRNY4OiYF3xRgX19fVVhqd+EjzadoRCrhUKKCPsaplDJ0PVkMKzcRJ+/TeYsxSW+k9nhJ5XaU&#10;6yzbSosDp4UeJ2p66r5OZ6uA8ybHt8PrMrvmIFs03pmpVer2Znl+AhFpiX9h+MVP6FAnptadWQcx&#10;Kii2DympYP1YgEj+JtulQ6sgLzYg60r+f6D+AQAA//8DAFBLAQItABQABgAIAAAAIQC2gziS/gAA&#10;AOEBAAATAAAAAAAAAAAAAAAAAAAAAABbQ29udGVudF9UeXBlc10ueG1sUEsBAi0AFAAGAAgAAAAh&#10;ADj9If/WAAAAlAEAAAsAAAAAAAAAAAAAAAAALwEAAF9yZWxzLy5yZWxzUEsBAi0AFAAGAAgAAAAh&#10;AHLEATcXAgAAIQQAAA4AAAAAAAAAAAAAAAAALgIAAGRycy9lMm9Eb2MueG1sUEsBAi0AFAAGAAgA&#10;AAAhAKxVNuLcAAAACAEAAA8AAAAAAAAAAAAAAAAAcQQAAGRycy9kb3ducmV2LnhtbFBLBQYAAAAA&#10;BAAEAPMAAAB6BQAAAAA=&#10;" strokecolor="windowText" strokeweight=".25pt">
                <v:textbox>
                  <w:txbxContent>
                    <w:p w14:paraId="03BD6457" w14:textId="77777777" w:rsidR="00CC7EB7" w:rsidRPr="00BB33FE" w:rsidRDefault="00CC7EB7" w:rsidP="00CC7EB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Times New Roman"/>
          <w:lang w:val="cy-GB"/>
        </w:rPr>
        <w:t xml:space="preserve">Enw </w:t>
      </w:r>
      <w:r>
        <w:rPr>
          <w:rFonts w:ascii="Calibri" w:eastAsia="Calibri" w:hAnsi="Calibri" w:cs="Times New Roman"/>
          <w:lang w:val="cy-GB"/>
        </w:rPr>
        <w:tab/>
        <w:t xml:space="preserve">Llofnod </w:t>
      </w:r>
    </w:p>
    <w:p w14:paraId="5DE18412" w14:textId="6E7F4745" w:rsidR="00CC7EB7" w:rsidRDefault="00602B56" w:rsidP="00A47043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5143E29" wp14:editId="1CDDA0C3">
                <wp:simplePos x="0" y="0"/>
                <wp:positionH relativeFrom="column">
                  <wp:posOffset>609600</wp:posOffset>
                </wp:positionH>
                <wp:positionV relativeFrom="paragraph">
                  <wp:posOffset>162560</wp:posOffset>
                </wp:positionV>
                <wp:extent cx="1981200" cy="2000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0EB76" w14:textId="77777777" w:rsidR="005754C5" w:rsidRPr="00BB33FE" w:rsidRDefault="005754C5" w:rsidP="005754C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43E29" id="_x0000_s1041" type="#_x0000_t202" style="position:absolute;margin-left:48pt;margin-top:12.8pt;width:156pt;height:15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e6FgIAACEEAAAOAAAAZHJzL2Uyb0RvYy54bWysU9tu2zAMfR+wfxD0vjjOkjU14hRbugwD&#10;ugvQ7gNoSY6FyaInqbGzry8lJ1m67WmYHwTSlA7Jw8PVzdAatlfOa7QlzydTzpQVKLXdlfzbw/bV&#10;kjMfwEowaFXJD8rzm/XLF6u+K9QMGzRSOUYg1hd9V/ImhK7IMi8a1YKfYKcsBWt0LQRy3S6TDnpC&#10;b002m07fZD062TkUynv6ezsG+Trh17US4UtdexWYKTnVFtLp0lnFM1uvoNg56BotjmXAP1TRgraU&#10;9Ax1CwHYo9N/QLVaOPRYh4nANsO61kKlHqibfPpbN/cNdCr1QuT47kyT/3+w4vP+vvvqWBje4UAD&#10;TE347g7Fd88sbhqwO/XWOewbBZIS55GyrO98cXwaqfaFjyBV/wklDRkeAyagoXZtZIX6ZIROAzic&#10;SVdDYCKmvF7mNEnOBMXImM4WKQUUp9ed8+GDwpZFo+SOhprQYX/nQ6wGitOVmMyj0XKrjUmO21Ub&#10;49geSADb9B3Rn10zlvUlf51fLUYCnkEc/BmBlCexf6DaOTPgAwWoofT9DbbVgdRtdFvy5fkSFJHK&#10;91Ym7QXQZrSpDWOP3EY6R2LDUA1MS+Ip0RK5rlAeiG2Ho5pp+8ho0P3krCcll9z/eASnqMKPliZ2&#10;nc/nUfrJmS+uZuS4y0h1GQErCKrk1OBobkJal9PUSYeJ8ePORKFf+qn+X5u9fgIAAP//AwBQSwME&#10;FAAGAAgAAAAhACxMKf7cAAAACAEAAA8AAABkcnMvZG93bnJldi54bWxMj8FOwzAQRO9I/IO1SNyo&#10;04qEksapUCSkSlyg5QM28eJEjdeR7abh7zEnOM7OauZNtV/sKGbyYXCsYL3KQBB3Tg9sFHyeXh+2&#10;IEJE1jg6JgXfFGBf395UWGp35Q+aj9GIFMKhRAV9jFMpZeh6shhWbiJO3pfzFmOS3kjt8ZrC7Sg3&#10;WVZIiwOnhh4nanrqzseLVcB5k+P74W2ZXXOQLRrvzNQqdX+3vOxARFri3zP84id0qBNT6y6sgxgV&#10;PBdpSlSwyQsQyX/MtunQKsif1iDrSv4fUP8AAAD//wMAUEsBAi0AFAAGAAgAAAAhALaDOJL+AAAA&#10;4QEAABMAAAAAAAAAAAAAAAAAAAAAAFtDb250ZW50X1R5cGVzXS54bWxQSwECLQAUAAYACAAAACEA&#10;OP0h/9YAAACUAQAACwAAAAAAAAAAAAAAAAAvAQAAX3JlbHMvLnJlbHNQSwECLQAUAAYACAAAACEA&#10;3XjXuhYCAAAhBAAADgAAAAAAAAAAAAAAAAAuAgAAZHJzL2Uyb0RvYy54bWxQSwECLQAUAAYACAAA&#10;ACEALEwp/twAAAAIAQAADwAAAAAAAAAAAAAAAABwBAAAZHJzL2Rvd25yZXYueG1sUEsFBgAAAAAE&#10;AAQA8wAAAHkFAAAAAA==&#10;" strokecolor="windowText" strokeweight=".25pt">
                <v:textbox>
                  <w:txbxContent>
                    <w:p w14:paraId="00A0EB76" w14:textId="77777777" w:rsidR="005754C5" w:rsidRPr="00BB33FE" w:rsidRDefault="005754C5" w:rsidP="005754C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949BF4" w14:textId="23DE245E" w:rsidR="005754C5" w:rsidRDefault="00602B56" w:rsidP="00A47043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CB90148" wp14:editId="134744F6">
                <wp:simplePos x="0" y="0"/>
                <wp:positionH relativeFrom="column">
                  <wp:posOffset>3409950</wp:posOffset>
                </wp:positionH>
                <wp:positionV relativeFrom="paragraph">
                  <wp:posOffset>6985</wp:posOffset>
                </wp:positionV>
                <wp:extent cx="1981200" cy="20002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405FC" w14:textId="77777777" w:rsidR="005754C5" w:rsidRPr="00BB33FE" w:rsidRDefault="005754C5" w:rsidP="005754C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90148" id="_x0000_s1042" type="#_x0000_t202" style="position:absolute;margin-left:268.5pt;margin-top:.55pt;width:156pt;height:15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933FwIAACEEAAAOAAAAZHJzL2Uyb0RvYy54bWysU9tu2zAMfR+wfxD0vjjOkjY14hRbugwD&#10;ugvQ7gNoWY6FyaImqbGzrx8lJ1m67WmYHwTSlA7Jw8PV7dBptpfOKzQlzydTzqQRWCuzK/nXx+2r&#10;JWc+gKlBo5ElP0jPb9cvX6x6W8gZtqhr6RiBGF/0tuRtCLbIMi9a2YGfoJWGgg26DgK5bpfVDnpC&#10;73Q2m06vsh5dbR0K6T39vRuDfJ3wm0aK8LlpvAxMl5xqC+l06azima1XUOwc2FaJYxnwD1V0oAwl&#10;PUPdQQD25NQfUJ0SDj02YSKwy7BplJCpB+omn/7WzUMLVqZeiBxvzzT5/wcrPu0f7BfHwvAWBxpg&#10;asLbexTfPDO4acHs5BvnsG8l1JQ4j5RlvfXF8Wmk2hc+glT9R6xpyPAUMAENjesiK9QnI3QawOFM&#10;uhwCEzHlzTKnSXImKEbGdLZIKaA4vbbOh/cSOxaNkjsaakKH/b0PsRooTldiMo9a1VuldXLcrtpo&#10;x/ZAAtim74j+7Jo2rC/56/x6MRLwDOLgzwikvBr7R6qdMw0+UIAaSt/fYDsVSN1adSVfni9BEal8&#10;Z+qkvQBKjza1oc2R20jnSGwYqoGpmni6ihki1xXWB2Lb4ahm2j4yWnQ/OOtJySX335/ASarwg6GJ&#10;3eTzeZR+cuaL6xk57jJSXUbACIIqOTU4mpuQ1uU0ddJhYvy4M1Hol36q/9dmr38CAAD//wMAUEsD&#10;BBQABgAIAAAAIQBN341i2wAAAAgBAAAPAAAAZHJzL2Rvd25yZXYueG1sTI9BTsMwEEX3SNzBGiR2&#10;1GlLSknjVCgSUiU2tHCASew6EfE4st003J5hBcuvN/rzfrmf3SAmE2LvScFykYEw1Hrdk1Xw+fH6&#10;sAURE5LGwZNR8G0i7KvbmxIL7a90NNMpWcElFAtU0KU0FlLGtjMO48KPhpidfXCYOAYrdcArl7tB&#10;rrJsIx32xB86HE3dmfbrdHEKKK9zfD+8zZOvD7JBG7wdG6Xu7+aXHYhk5vR3DL/6rA4VOzX+QjqK&#10;QUG+fuIticESBPPt4zPnRsF6tQFZlfL/gOoHAAD//wMAUEsBAi0AFAAGAAgAAAAhALaDOJL+AAAA&#10;4QEAABMAAAAAAAAAAAAAAAAAAAAAAFtDb250ZW50X1R5cGVzXS54bWxQSwECLQAUAAYACAAAACEA&#10;OP0h/9YAAACUAQAACwAAAAAAAAAAAAAAAAAvAQAAX3JlbHMvLnJlbHNQSwECLQAUAAYACAAAACEA&#10;bbvd9xcCAAAhBAAADgAAAAAAAAAAAAAAAAAuAgAAZHJzL2Uyb0RvYy54bWxQSwECLQAUAAYACAAA&#10;ACEATd+NYtsAAAAIAQAADwAAAAAAAAAAAAAAAABxBAAAZHJzL2Rvd25yZXYueG1sUEsFBgAAAAAE&#10;AAQA8wAAAHkFAAAAAA==&#10;" strokecolor="windowText" strokeweight=".25pt">
                <v:textbox>
                  <w:txbxContent>
                    <w:p w14:paraId="61A405FC" w14:textId="77777777" w:rsidR="005754C5" w:rsidRPr="00BB33FE" w:rsidRDefault="005754C5" w:rsidP="005754C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Times New Roman"/>
          <w:lang w:val="cy-GB"/>
        </w:rPr>
        <w:t>Swydd</w:t>
      </w:r>
      <w:r>
        <w:rPr>
          <w:rFonts w:ascii="Calibri" w:eastAsia="Calibri" w:hAnsi="Calibri" w:cs="Times New Roman"/>
          <w:lang w:val="cy-GB"/>
        </w:rPr>
        <w:tab/>
        <w:t>Dyddiad</w:t>
      </w:r>
    </w:p>
    <w:p w14:paraId="732FAB51" w14:textId="505F954E" w:rsidR="005754C5" w:rsidRDefault="00602B56" w:rsidP="007F4E18">
      <w:pPr>
        <w:tabs>
          <w:tab w:val="left" w:pos="5160"/>
        </w:tabs>
        <w:spacing w:after="0"/>
        <w:rPr>
          <w:b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D5EF9E3" wp14:editId="335AD84D">
                <wp:simplePos x="0" y="0"/>
                <wp:positionH relativeFrom="column">
                  <wp:posOffset>942975</wp:posOffset>
                </wp:positionH>
                <wp:positionV relativeFrom="paragraph">
                  <wp:posOffset>157480</wp:posOffset>
                </wp:positionV>
                <wp:extent cx="1019175" cy="23812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8AEF9" w14:textId="77777777" w:rsidR="00A17C47" w:rsidRPr="00BB33FE" w:rsidRDefault="00A17C47" w:rsidP="00A17C4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F9E3" id="_x0000_s1043" type="#_x0000_t202" style="position:absolute;margin-left:74.25pt;margin-top:12.4pt;width:80.25pt;height:18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d0IgIAADsEAAAOAAAAZHJzL2Uyb0RvYy54bWysU9tu2zAMfR+wfxD0vjhOkyU14hRdugwD&#10;ugvQ7gNoSY6FyaInKbGzrx+lpGm27mmYHwTRpA4PD8nlzdAatlfOa7Qlz0djzpQVKLXdlvzb4+bN&#10;gjMfwEowaFXJD8rzm9XrV8u+K9QEGzRSOUYg1hd9V/ImhK7IMi8a1YIfYacsOWt0LQQy3TaTDnpC&#10;b002GY/fZj062TkUynv6e3d08lXCr2slwpe69iowU3LiFtLp0lnFM1stodg66BotTjTgH1i0oC0l&#10;PUPdQQC2c/oFVKuFQ491GAlsM6xrLVSqgarJx39U89BAp1ItJI7vzjL5/wcrPu8fuq+OheEdDtTA&#10;VITv7lF898ziugG7VbfOYd8okJQ4j5JlfeeL09MotS98BKn6TyipybALmICG2rVRFaqTETo14HAW&#10;XQ2BiZhynF/n8xlngnyTq0U+maUUUDy97pwPHxS2LF5K7qipCR329z5ENlA8hcRkHo2WG21MMty2&#10;WhvH9kADsEnfCf23MGNZX/KryOMlxMGfEWjyJPaPxJ0zAz6QgwpK399gWx1ouo1uS744B0ERpXxv&#10;ZZq9ANoc71SGsSdto5xHYcNQDUxL0mkeM0StK5QHUtvhcZpp++jSoPvJWU+TXHL/YwdOEcOPljp2&#10;nU+ncfSTMZ3NJ2S4S0916QErCKrkVODxug5pXaIsFm+ps7VOoj8zOXGmCU29OG1TXIFLO0U97/zq&#10;FwAAAP//AwBQSwMEFAAGAAgAAAAhADpF2E/cAAAACQEAAA8AAABkcnMvZG93bnJldi54bWxMj0FO&#10;wzAQRfdI3MEaJHbUIW2qksapUCSkSmygcIBJbJyo8Tiy3TTcnmEFy6/5+vNedVjcKGYT4uBJweMq&#10;A2Go83ogq+Dz4+VhByImJI2jJ6Pg20Q41Lc3FZbaX+ndzKdkBY9QLFFBn9JUShm73jiMKz8Z4tuX&#10;Dw4Tx2ClDnjlcTfKPMu20uFA/KHHyTS96c6ni1NARVPg2/F1mX1zlC3a4O3UKnV/tzzvQSSzpL8y&#10;/OIzOtTM1PoL6ShGzptdwVUF+YYVuLDOnliuVbDN1yDrSv43qH8AAAD//wMAUEsBAi0AFAAGAAgA&#10;AAAhALaDOJL+AAAA4QEAABMAAAAAAAAAAAAAAAAAAAAAAFtDb250ZW50X1R5cGVzXS54bWxQSwEC&#10;LQAUAAYACAAAACEAOP0h/9YAAACUAQAACwAAAAAAAAAAAAAAAAAvAQAAX3JlbHMvLnJlbHNQSwEC&#10;LQAUAAYACAAAACEAaNz3dCICAAA7BAAADgAAAAAAAAAAAAAAAAAuAgAAZHJzL2Uyb0RvYy54bWxQ&#10;SwECLQAUAAYACAAAACEAOkXYT9wAAAAJAQAADwAAAAAAAAAAAAAAAAB8BAAAZHJzL2Rvd25yZXYu&#10;eG1sUEsFBgAAAAAEAAQA8wAAAIUFAAAAAA==&#10;" strokecolor="windowText" strokeweight=".25pt">
                <v:textbox>
                  <w:txbxContent>
                    <w:p w14:paraId="7C78AEF9" w14:textId="77777777" w:rsidR="00A17C47" w:rsidRPr="00BB33FE" w:rsidRDefault="00A17C47" w:rsidP="00A17C4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9FF8650" wp14:editId="7484D964">
                <wp:simplePos x="0" y="0"/>
                <wp:positionH relativeFrom="column">
                  <wp:posOffset>2705100</wp:posOffset>
                </wp:positionH>
                <wp:positionV relativeFrom="paragraph">
                  <wp:posOffset>158115</wp:posOffset>
                </wp:positionV>
                <wp:extent cx="2428875" cy="2095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309F4" w14:textId="77777777" w:rsidR="00303633" w:rsidRPr="00BB33FE" w:rsidRDefault="00303633" w:rsidP="0030363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F8650" id="_x0000_s1044" type="#_x0000_t202" style="position:absolute;margin-left:213pt;margin-top:12.45pt;width:191.25pt;height:16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tdIwIAADsEAAAOAAAAZHJzL2Uyb0RvYy54bWysU8tu2zAQvBfoPxC817Jdu3EEy0Hq1EWB&#10;9AEk/YAVSVlEKS5LMpbcr8+Sdhwj6amoDgRXSw5nZneXV0Nn2E75oNFWfDIac6asQKnttuI/7zfv&#10;FpyFCFaCQasqvleBX63evln2rlRTbNFI5RmB2FD2ruJtjK4siiBa1UEYoVOWkg36DiKFfltIDz2h&#10;d6aYjscfih69dB6FCoH+3hySfJXxm0aJ+L1pgorMVJy4xbz6vNZpLVZLKLceXKvFkQb8A4sOtKVH&#10;T1A3EIE9eP0KqtPCY8AmjgR2BTaNFiprIDWT8Qs1dy04lbWQOcGdbAr/D1Z82925H57F4SMOVMAs&#10;IrhbFL8Cs7huwW7VtffYtwokPTxJlhW9C+XxarI6lCGB1P1XlFRkeIiYgYbGd8kV0skInQqwP5mu&#10;hsgE/ZzOpovFxZwzQbnp+HI+z1UpoHy67XyInxV2LG0q7qmoGR12tyEmNlA+HUmPBTRabrQxOfDb&#10;em082wE1wCZ/WcCLY8ayvuLvJ8TjNcQ+nBCo8yT298SdMwMhUoIE5e9vsJ2O1N1GdxVfnA5Bmaz8&#10;ZGXuvQjaHPYkw9ijt8nOg7FxqAemJRm/SC8kr2uUe3Lb46Gbafpo06L/w1lPnVzx8PsBvCKGXyxV&#10;7HIym6XWz8FsfjGlwJ9n6vMMWEFQFSeBh+065nFJtli8pso2Opv+zOTImTo01+I4TWkEzuN86nnm&#10;V48AAAD//wMAUEsDBBQABgAIAAAAIQDbZFao3QAAAAkBAAAPAAAAZHJzL2Rvd25yZXYueG1sTI9B&#10;S8QwFITvgv8hPMGbm1q2a7c2XaQgLHjR1R/w2jzTYvNSkmy3/nvjSY/DDDPf1IfVTmIhH0bHCu43&#10;GQji3umRjYKP9+e7EkSIyBonx6TgmwIcmuurGivtLvxGyykakUo4VKhgiHGupAz9QBbDxs3Eyft0&#10;3mJM0hupPV5SuZ1knmU7aXHktDDgTO1A/dfpbBVw0Rb4enxZF9ceZYfGOzN3St3erE+PICKt8S8M&#10;v/gJHZrE1Lkz6yAmBdt8l75EBfl2DyIFyqwsQHQKioc9yKaW/x80PwAAAP//AwBQSwECLQAUAAYA&#10;CAAAACEAtoM4kv4AAADhAQAAEwAAAAAAAAAAAAAAAAAAAAAAW0NvbnRlbnRfVHlwZXNdLnhtbFBL&#10;AQItABQABgAIAAAAIQA4/SH/1gAAAJQBAAALAAAAAAAAAAAAAAAAAC8BAABfcmVscy8ucmVsc1BL&#10;AQItABQABgAIAAAAIQBCVAtdIwIAADsEAAAOAAAAAAAAAAAAAAAAAC4CAABkcnMvZTJvRG9jLnht&#10;bFBLAQItABQABgAIAAAAIQDbZFao3QAAAAkBAAAPAAAAAAAAAAAAAAAAAH0EAABkcnMvZG93bnJl&#10;di54bWxQSwUGAAAAAAQABADzAAAAhwUAAAAA&#10;" strokecolor="windowText" strokeweight=".25pt">
                <v:textbox>
                  <w:txbxContent>
                    <w:p w14:paraId="1A5309F4" w14:textId="77777777" w:rsidR="00303633" w:rsidRPr="00BB33FE" w:rsidRDefault="00303633" w:rsidP="0030363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CC2DCD" w14:textId="77777777" w:rsidR="005754C5" w:rsidRPr="00A17C47" w:rsidRDefault="00602B56" w:rsidP="007F4E18">
      <w:pPr>
        <w:tabs>
          <w:tab w:val="left" w:pos="5160"/>
        </w:tabs>
        <w:spacing w:after="0"/>
      </w:pPr>
      <w:r>
        <w:rPr>
          <w:rFonts w:ascii="Calibri" w:eastAsia="Calibri" w:hAnsi="Calibri" w:cs="Times New Roman"/>
          <w:lang w:val="cy-GB"/>
        </w:rPr>
        <w:t xml:space="preserve">Cyfeirnod Disg        Rhif Log  </w:t>
      </w:r>
    </w:p>
    <w:p w14:paraId="5C52A244" w14:textId="533B1A63" w:rsidR="00CC7EB7" w:rsidRPr="00CC7EB7" w:rsidRDefault="00602B56" w:rsidP="007F4E18">
      <w:pPr>
        <w:tabs>
          <w:tab w:val="left" w:pos="5160"/>
        </w:tabs>
        <w:spacing w:after="0"/>
        <w:rPr>
          <w:b/>
          <w:sz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  <w:lang w:val="cy-GB"/>
        </w:rPr>
        <w:t xml:space="preserve">Dylid cadw'r ffurflen hon am o leiaf 5 mlynedd.  </w:t>
      </w:r>
      <w:r>
        <w:rPr>
          <w:rFonts w:ascii="Calibri" w:eastAsia="Calibri" w:hAnsi="Calibri" w:cs="Times New Roman"/>
          <w:b/>
          <w:bCs/>
          <w:sz w:val="20"/>
          <w:szCs w:val="20"/>
          <w:lang w:val="cy-GB"/>
        </w:rPr>
        <w:tab/>
      </w:r>
      <w:r>
        <w:rPr>
          <w:rFonts w:ascii="Calibri" w:eastAsia="Calibri" w:hAnsi="Calibri" w:cs="Times New Roman"/>
          <w:sz w:val="20"/>
          <w:szCs w:val="20"/>
          <w:lang w:val="cy-GB"/>
        </w:rPr>
        <w:t xml:space="preserve"> </w:t>
      </w:r>
    </w:p>
    <w:sectPr w:rsidR="00CC7EB7" w:rsidRPr="00CC7EB7" w:rsidSect="00CC7EB7">
      <w:footerReference w:type="default" r:id="rId8"/>
      <w:pgSz w:w="11906" w:h="16838"/>
      <w:pgMar w:top="964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0697" w14:textId="77777777" w:rsidR="00602B56" w:rsidRDefault="00602B56">
      <w:pPr>
        <w:spacing w:after="0" w:line="240" w:lineRule="auto"/>
      </w:pPr>
      <w:r>
        <w:separator/>
      </w:r>
    </w:p>
  </w:endnote>
  <w:endnote w:type="continuationSeparator" w:id="0">
    <w:p w14:paraId="186A4921" w14:textId="77777777" w:rsidR="00602B56" w:rsidRDefault="0060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3068" w14:textId="77777777" w:rsidR="001C4CAF" w:rsidRDefault="001C4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4CB52" w14:textId="77777777" w:rsidR="00602B56" w:rsidRDefault="00602B56">
      <w:pPr>
        <w:spacing w:after="0" w:line="240" w:lineRule="auto"/>
      </w:pPr>
      <w:r>
        <w:separator/>
      </w:r>
    </w:p>
  </w:footnote>
  <w:footnote w:type="continuationSeparator" w:id="0">
    <w:p w14:paraId="33F83CD8" w14:textId="77777777" w:rsidR="00602B56" w:rsidRDefault="00602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540"/>
    <w:rsid w:val="0006033C"/>
    <w:rsid w:val="00060540"/>
    <w:rsid w:val="000847FD"/>
    <w:rsid w:val="00094507"/>
    <w:rsid w:val="000C0A19"/>
    <w:rsid w:val="000D1682"/>
    <w:rsid w:val="0010687F"/>
    <w:rsid w:val="001177AD"/>
    <w:rsid w:val="00122C40"/>
    <w:rsid w:val="00141863"/>
    <w:rsid w:val="00185FD2"/>
    <w:rsid w:val="001B3B47"/>
    <w:rsid w:val="001C4CAF"/>
    <w:rsid w:val="001E4D5F"/>
    <w:rsid w:val="0020626B"/>
    <w:rsid w:val="002172DE"/>
    <w:rsid w:val="00235381"/>
    <w:rsid w:val="00266EFF"/>
    <w:rsid w:val="0027452A"/>
    <w:rsid w:val="00303633"/>
    <w:rsid w:val="00316FE7"/>
    <w:rsid w:val="004008D0"/>
    <w:rsid w:val="004250C0"/>
    <w:rsid w:val="0045655B"/>
    <w:rsid w:val="00463B49"/>
    <w:rsid w:val="004824D0"/>
    <w:rsid w:val="005604AC"/>
    <w:rsid w:val="005754C5"/>
    <w:rsid w:val="00576C4C"/>
    <w:rsid w:val="005978C4"/>
    <w:rsid w:val="005F46D6"/>
    <w:rsid w:val="00602B56"/>
    <w:rsid w:val="00661442"/>
    <w:rsid w:val="006B2B06"/>
    <w:rsid w:val="006C6019"/>
    <w:rsid w:val="00707EB4"/>
    <w:rsid w:val="007576B0"/>
    <w:rsid w:val="007729E6"/>
    <w:rsid w:val="007F4E18"/>
    <w:rsid w:val="007F7D81"/>
    <w:rsid w:val="00815945"/>
    <w:rsid w:val="008632CD"/>
    <w:rsid w:val="00891B19"/>
    <w:rsid w:val="008A2BD7"/>
    <w:rsid w:val="008D6BB1"/>
    <w:rsid w:val="008E3A1C"/>
    <w:rsid w:val="009A3BC1"/>
    <w:rsid w:val="009E7626"/>
    <w:rsid w:val="00A17C47"/>
    <w:rsid w:val="00A47043"/>
    <w:rsid w:val="00A6278B"/>
    <w:rsid w:val="00AF25F9"/>
    <w:rsid w:val="00B25BE6"/>
    <w:rsid w:val="00BB33FE"/>
    <w:rsid w:val="00BE7AD1"/>
    <w:rsid w:val="00C35E47"/>
    <w:rsid w:val="00C52156"/>
    <w:rsid w:val="00C86E57"/>
    <w:rsid w:val="00C92141"/>
    <w:rsid w:val="00CA617F"/>
    <w:rsid w:val="00CC7EB7"/>
    <w:rsid w:val="00CD7016"/>
    <w:rsid w:val="00CD7B93"/>
    <w:rsid w:val="00D93398"/>
    <w:rsid w:val="00DB3896"/>
    <w:rsid w:val="00E50E9E"/>
    <w:rsid w:val="00F602FC"/>
    <w:rsid w:val="00F8132F"/>
    <w:rsid w:val="00FA51A8"/>
    <w:rsid w:val="00FD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FFC1A"/>
  <w15:chartTrackingRefBased/>
  <w15:docId w15:val="{B4279D03-3EC8-465A-9EF5-8DB628F8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540"/>
  </w:style>
  <w:style w:type="paragraph" w:styleId="Heading1">
    <w:name w:val="heading 1"/>
    <w:basedOn w:val="Normal"/>
    <w:next w:val="Normal"/>
    <w:link w:val="Heading1Char"/>
    <w:uiPriority w:val="9"/>
    <w:qFormat/>
    <w:rsid w:val="00DB38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E18"/>
  </w:style>
  <w:style w:type="paragraph" w:styleId="Footer">
    <w:name w:val="footer"/>
    <w:basedOn w:val="Normal"/>
    <w:link w:val="FooterChar"/>
    <w:uiPriority w:val="99"/>
    <w:unhideWhenUsed/>
    <w:rsid w:val="007F4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E18"/>
  </w:style>
  <w:style w:type="paragraph" w:styleId="BalloonText">
    <w:name w:val="Balloon Text"/>
    <w:basedOn w:val="Normal"/>
    <w:link w:val="BalloonTextChar"/>
    <w:uiPriority w:val="99"/>
    <w:semiHidden/>
    <w:unhideWhenUsed/>
    <w:rsid w:val="007F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1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B38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E31767D3F2949B646A7561566CCA0" ma:contentTypeVersion="2" ma:contentTypeDescription="Create a new document." ma:contentTypeScope="" ma:versionID="a548278c11948fe6e41b35e81bcbd6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b28869c41dc140d0a4617edd80a7ca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DC765B-1BE2-4803-9B13-B1F0A3F6B0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70630F-8DF5-45A4-9171-16E325E3A8F5}"/>
</file>

<file path=customXml/itemProps3.xml><?xml version="1.0" encoding="utf-8"?>
<ds:datastoreItem xmlns:ds="http://schemas.openxmlformats.org/officeDocument/2006/customXml" ds:itemID="{0EA2EB1D-9527-456B-80FD-007288555D68}"/>
</file>

<file path=customXml/itemProps4.xml><?xml version="1.0" encoding="utf-8"?>
<ds:datastoreItem xmlns:ds="http://schemas.openxmlformats.org/officeDocument/2006/customXml" ds:itemID="{38672945-7AF6-4B17-A778-86D4F50E0A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Hopgood, Thomas</dc:creator>
  <cp:lastModifiedBy>Harron, Rhian</cp:lastModifiedBy>
  <cp:revision>2</cp:revision>
  <cp:lastPrinted>2018-09-17T15:12:00Z</cp:lastPrinted>
  <dcterms:created xsi:type="dcterms:W3CDTF">2023-11-15T11:14:00Z</dcterms:created>
  <dcterms:modified xsi:type="dcterms:W3CDTF">2023-11-15T11:14:00Z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0x010100BEBE31767D3F2949B646A7561566CCA0</vt:lpwstr>
  </property>
</Properties>
</file>