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2C36" w14:textId="63490728" w:rsidR="00F1648C" w:rsidRPr="000F512B" w:rsidRDefault="00DE3BB2" w:rsidP="000F512B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FFURFLEN GAIS DIGWYDDIADAU/GŴYL</w:t>
      </w:r>
      <w:r w:rsidR="00D04B17"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 I </w:t>
      </w:r>
      <w:r w:rsidR="00B23671"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GYMERADWY</w:t>
      </w:r>
      <w:r w:rsidR="00D04B17"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O C</w:t>
      </w:r>
      <w:r w:rsidR="00B23671"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ORFF O BERSONAU</w:t>
      </w:r>
    </w:p>
    <w:p w14:paraId="317CE271" w14:textId="03A4627A" w:rsidR="00C43BEE" w:rsidRPr="000F512B" w:rsidRDefault="00DE3BB2" w:rsidP="000F512B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(A. 37 (3) (b) Deddf Plant a Phobl Ifanc 1963)</w:t>
      </w:r>
    </w:p>
    <w:p w14:paraId="1F07E630" w14:textId="77777777" w:rsidR="009124C7" w:rsidRPr="000F512B" w:rsidRDefault="00DE3BB2" w:rsidP="000F512B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CYNGOR CAERDYDD</w:t>
      </w:r>
    </w:p>
    <w:p w14:paraId="0D1690D0" w14:textId="77777777" w:rsidR="00C43BEE" w:rsidRPr="00B23671" w:rsidRDefault="00DE3BB2" w:rsidP="00B23671">
      <w:pPr>
        <w:spacing w:after="0"/>
        <w:rPr>
          <w:rFonts w:ascii="Arial" w:hAnsi="Arial" w:cs="Arial"/>
          <w:b/>
          <w:sz w:val="24"/>
          <w:szCs w:val="24"/>
        </w:rPr>
      </w:pPr>
      <w:r w:rsidRPr="00B23671">
        <w:rPr>
          <w:rFonts w:ascii="Arial" w:hAnsi="Arial" w:cs="Arial"/>
          <w:b/>
          <w:sz w:val="24"/>
          <w:szCs w:val="24"/>
          <w:lang w:val="cy-GB"/>
        </w:rPr>
        <w:t xml:space="preserve">Llenwch y ffurflen hon a’r ‘Contract Cytundeb’ a’u dychwelyd gyda chopi o Bolisi Amddiffyn Plant y sefydliad i: </w:t>
      </w:r>
    </w:p>
    <w:p w14:paraId="2EE429A1" w14:textId="77777777" w:rsidR="008B678A" w:rsidRDefault="00DE3BB2" w:rsidP="008B678A">
      <w:pPr>
        <w:spacing w:after="0"/>
        <w:rPr>
          <w:rFonts w:ascii="Arial" w:hAnsi="Arial" w:cs="Arial"/>
          <w:b/>
          <w:sz w:val="24"/>
          <w:szCs w:val="24"/>
        </w:rPr>
      </w:pPr>
      <w:r w:rsidRPr="00B23671">
        <w:rPr>
          <w:rFonts w:ascii="Arial" w:hAnsi="Arial" w:cs="Arial"/>
          <w:b/>
          <w:sz w:val="24"/>
          <w:szCs w:val="24"/>
          <w:lang w:val="cy-GB"/>
        </w:rPr>
        <w:t xml:space="preserve">Tîm Diogelu Addysg, </w:t>
      </w:r>
      <w:hyperlink r:id="rId7" w:history="1">
        <w:r w:rsidR="008B678A">
          <w:rPr>
            <w:rStyle w:val="Hyperlink"/>
            <w:rFonts w:ascii="Arial" w:hAnsi="Arial" w:cs="Arial"/>
            <w:b/>
            <w:sz w:val="24"/>
            <w:szCs w:val="24"/>
          </w:rPr>
          <w:t>peca@cardiff.gov.uk</w:t>
        </w:r>
      </w:hyperlink>
      <w:r w:rsidR="008B678A">
        <w:rPr>
          <w:rFonts w:ascii="Arial" w:hAnsi="Arial" w:cs="Arial"/>
          <w:b/>
          <w:sz w:val="24"/>
          <w:szCs w:val="24"/>
        </w:rPr>
        <w:t xml:space="preserve"> / </w:t>
      </w:r>
      <w:hyperlink r:id="rId8" w:history="1">
        <w:r w:rsidR="008B678A">
          <w:rPr>
            <w:rStyle w:val="Hyperlink"/>
            <w:rFonts w:ascii="Arial" w:eastAsia="Arial" w:hAnsi="Arial" w:cs="Arial"/>
            <w:b/>
            <w:bCs/>
            <w:sz w:val="24"/>
            <w:szCs w:val="24"/>
            <w:lang w:val="cy-GB"/>
          </w:rPr>
          <w:t>cpch@caerdydd.gov.uk</w:t>
        </w:r>
      </w:hyperlink>
      <w:r w:rsidR="008B678A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</w:p>
    <w:p w14:paraId="35BE3914" w14:textId="021DC050" w:rsidR="00C43BEE" w:rsidRPr="00B23671" w:rsidRDefault="00C43BEE" w:rsidP="00B23671">
      <w:pPr>
        <w:spacing w:after="0"/>
        <w:rPr>
          <w:rFonts w:ascii="Arial" w:hAnsi="Arial" w:cs="Arial"/>
          <w:b/>
          <w:sz w:val="24"/>
          <w:szCs w:val="24"/>
        </w:rPr>
      </w:pPr>
    </w:p>
    <w:p w14:paraId="5DA092F9" w14:textId="77777777" w:rsidR="00C43BEE" w:rsidRPr="00B23671" w:rsidRDefault="00DE3BB2" w:rsidP="00B23671">
      <w:pPr>
        <w:spacing w:after="0"/>
        <w:rPr>
          <w:rFonts w:ascii="Arial" w:hAnsi="Arial" w:cs="Arial"/>
          <w:i/>
          <w:sz w:val="24"/>
          <w:szCs w:val="24"/>
        </w:rPr>
      </w:pPr>
      <w:r w:rsidRPr="00B23671">
        <w:rPr>
          <w:rFonts w:ascii="Arial" w:hAnsi="Arial" w:cs="Arial"/>
          <w:i/>
          <w:sz w:val="24"/>
          <w:szCs w:val="24"/>
          <w:lang w:val="cy-GB"/>
        </w:rPr>
        <w:t>D.S. Mae’n RHAID i’r ymgeisydd isod fod yr un person â’r hwn sy’n llofnodi’r ‘Contract Cytundeb’</w:t>
      </w:r>
    </w:p>
    <w:p w14:paraId="74334B12" w14:textId="77777777" w:rsidR="00C43BEE" w:rsidRPr="00BE13D8" w:rsidRDefault="00C43BEE" w:rsidP="00C43BEE">
      <w:pPr>
        <w:spacing w:after="0"/>
        <w:rPr>
          <w:rFonts w:ascii="Arial" w:hAnsi="Arial" w:cs="Arial"/>
          <w:i/>
          <w:sz w:val="24"/>
          <w:szCs w:val="24"/>
        </w:rPr>
      </w:pPr>
    </w:p>
    <w:p w14:paraId="6ED3F1F7" w14:textId="77777777" w:rsidR="00C43BEE" w:rsidRPr="000F512B" w:rsidRDefault="00DE3BB2" w:rsidP="000F512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ADRAN 1 MANYLION Y SEFYDLIAD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01B9D" w:rsidRPr="00BE13D8" w14:paraId="233C0893" w14:textId="77777777" w:rsidTr="00B23671">
        <w:tc>
          <w:tcPr>
            <w:tcW w:w="2972" w:type="dxa"/>
          </w:tcPr>
          <w:p w14:paraId="53F67775" w14:textId="77777777" w:rsidR="00D01B9D" w:rsidRPr="00B23671" w:rsidRDefault="00DE3BB2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Sefydliad</w:t>
            </w:r>
          </w:p>
        </w:tc>
        <w:tc>
          <w:tcPr>
            <w:tcW w:w="6044" w:type="dxa"/>
          </w:tcPr>
          <w:p w14:paraId="31519E8B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01B9D" w:rsidRPr="00BE13D8" w14:paraId="30875589" w14:textId="77777777" w:rsidTr="00B23671">
        <w:tc>
          <w:tcPr>
            <w:tcW w:w="2972" w:type="dxa"/>
          </w:tcPr>
          <w:p w14:paraId="5121AD38" w14:textId="77777777" w:rsidR="00D01B9D" w:rsidRPr="00BE13D8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Cyfeiriad Cofrestredig</w:t>
            </w:r>
            <w:r w:rsidR="00D01B9D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FF1191" w14:textId="77777777" w:rsidR="00D01B9D" w:rsidRPr="00B23671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y Sefydliad</w:t>
            </w:r>
          </w:p>
          <w:p w14:paraId="3B51A172" w14:textId="77777777" w:rsidR="00D01B9D" w:rsidRPr="00BE13D8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B6DFA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A6E84F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44" w:type="dxa"/>
          </w:tcPr>
          <w:p w14:paraId="0A2B0C66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01B9D" w:rsidRPr="00BE13D8" w14:paraId="5A27AE25" w14:textId="77777777" w:rsidTr="00B23671">
        <w:tc>
          <w:tcPr>
            <w:tcW w:w="2972" w:type="dxa"/>
          </w:tcPr>
          <w:p w14:paraId="52E93040" w14:textId="77777777" w:rsidR="00D01B9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Rhif(au) ffôn</w:t>
            </w:r>
          </w:p>
        </w:tc>
        <w:tc>
          <w:tcPr>
            <w:tcW w:w="6044" w:type="dxa"/>
          </w:tcPr>
          <w:p w14:paraId="56ECEC07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01B9D" w:rsidRPr="00BE13D8" w14:paraId="0463275A" w14:textId="77777777" w:rsidTr="00B23671">
        <w:tc>
          <w:tcPr>
            <w:tcW w:w="2972" w:type="dxa"/>
          </w:tcPr>
          <w:p w14:paraId="3F50A6F8" w14:textId="77777777" w:rsidR="00D01B9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044" w:type="dxa"/>
          </w:tcPr>
          <w:p w14:paraId="142256A8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AE963A3" w14:textId="77777777" w:rsidR="00C43BEE" w:rsidRPr="00BE13D8" w:rsidRDefault="00C43BEE" w:rsidP="00C43BEE">
      <w:pPr>
        <w:spacing w:after="0"/>
        <w:rPr>
          <w:rFonts w:ascii="Arial" w:hAnsi="Arial" w:cs="Arial"/>
          <w:i/>
          <w:sz w:val="24"/>
          <w:szCs w:val="24"/>
        </w:rPr>
      </w:pPr>
      <w:r w:rsidRPr="00BE13D8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B9D" w:rsidRPr="00BE13D8" w14:paraId="65ECAA3E" w14:textId="77777777" w:rsidTr="00B23671">
        <w:tc>
          <w:tcPr>
            <w:tcW w:w="4508" w:type="dxa"/>
          </w:tcPr>
          <w:p w14:paraId="16A04A0C" w14:textId="77777777" w:rsidR="00D01B9D" w:rsidRPr="00B23671" w:rsidRDefault="00DE3BB2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Ymgeisydd*</w:t>
            </w:r>
          </w:p>
        </w:tc>
        <w:tc>
          <w:tcPr>
            <w:tcW w:w="4508" w:type="dxa"/>
          </w:tcPr>
          <w:p w14:paraId="1E455C25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7F56585D" w14:textId="77777777" w:rsidTr="00B23671">
        <w:tc>
          <w:tcPr>
            <w:tcW w:w="4508" w:type="dxa"/>
          </w:tcPr>
          <w:p w14:paraId="434BEC35" w14:textId="77777777" w:rsidR="00D01B9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Swydd yn y Sefydliad</w:t>
            </w:r>
          </w:p>
        </w:tc>
        <w:tc>
          <w:tcPr>
            <w:tcW w:w="4508" w:type="dxa"/>
          </w:tcPr>
          <w:p w14:paraId="52B1855E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44201671" w14:textId="77777777" w:rsidTr="00B23671">
        <w:tc>
          <w:tcPr>
            <w:tcW w:w="4508" w:type="dxa"/>
          </w:tcPr>
          <w:p w14:paraId="2E88D33C" w14:textId="77777777" w:rsidR="00D01B9D" w:rsidRPr="00BE13D8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Cyfeiriad os yn wahanol</w:t>
            </w:r>
            <w:r w:rsidR="00D01B9D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1C6A8E" w14:textId="77777777" w:rsidR="00D01B9D" w:rsidRPr="00BE13D8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0A78C" w14:textId="77777777" w:rsidR="00D01B9D" w:rsidRPr="00BE13D8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987729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2C75ACC5" w14:textId="77777777" w:rsidTr="00B23671">
        <w:tc>
          <w:tcPr>
            <w:tcW w:w="4508" w:type="dxa"/>
          </w:tcPr>
          <w:p w14:paraId="1E09CFE2" w14:textId="77777777" w:rsidR="00D01B9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Rhif(</w:t>
            </w:r>
            <w:proofErr w:type="spellStart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D01B9D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ffôn</w:t>
            </w:r>
          </w:p>
        </w:tc>
        <w:tc>
          <w:tcPr>
            <w:tcW w:w="4508" w:type="dxa"/>
          </w:tcPr>
          <w:p w14:paraId="7978DAFA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4BA64CBF" w14:textId="77777777" w:rsidTr="00B23671">
        <w:tc>
          <w:tcPr>
            <w:tcW w:w="4508" w:type="dxa"/>
          </w:tcPr>
          <w:p w14:paraId="3971D676" w14:textId="77777777" w:rsidR="00D01B9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508" w:type="dxa"/>
          </w:tcPr>
          <w:p w14:paraId="5F3D3EFD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DB1740" w14:textId="77777777" w:rsidR="00C43BEE" w:rsidRPr="00B23671" w:rsidRDefault="00DE3BB2" w:rsidP="00B23671">
      <w:pPr>
        <w:rPr>
          <w:rFonts w:ascii="Arial" w:hAnsi="Arial" w:cs="Arial"/>
          <w:b/>
          <w:sz w:val="24"/>
          <w:szCs w:val="24"/>
        </w:rPr>
      </w:pPr>
      <w:r w:rsidRPr="00B23671">
        <w:rPr>
          <w:rFonts w:ascii="Arial" w:hAnsi="Arial" w:cs="Arial"/>
          <w:b/>
          <w:sz w:val="24"/>
          <w:szCs w:val="24"/>
          <w:lang w:val="cy-GB"/>
        </w:rPr>
        <w:t>*D.S. Mae’n rhaid i’r ymgeisydd fod â’r awdurdod i gytuno ar ran y sefydliad, i unrhyw delerau ac amodau a nodir gan yr awdurdod lleol.</w:t>
      </w:r>
    </w:p>
    <w:p w14:paraId="0117C041" w14:textId="77777777" w:rsidR="00D01B9D" w:rsidRPr="000F512B" w:rsidRDefault="00DE3BB2" w:rsidP="000F512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ADRAN 2 MANYLION Y DIGWYDDIAD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B9D" w:rsidRPr="00BE13D8" w14:paraId="34F1BB84" w14:textId="77777777" w:rsidTr="00B23671">
        <w:tc>
          <w:tcPr>
            <w:tcW w:w="4508" w:type="dxa"/>
          </w:tcPr>
          <w:p w14:paraId="07373477" w14:textId="77777777" w:rsidR="00D01B9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Enw’r Digwyddiad/Gŵyl</w:t>
            </w:r>
          </w:p>
        </w:tc>
        <w:tc>
          <w:tcPr>
            <w:tcW w:w="4508" w:type="dxa"/>
          </w:tcPr>
          <w:p w14:paraId="6BE46B35" w14:textId="77777777" w:rsidR="00D01B9D" w:rsidRPr="00BE13D8" w:rsidRDefault="00D01B9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73825A28" w14:textId="77777777" w:rsidTr="00B23671">
        <w:tc>
          <w:tcPr>
            <w:tcW w:w="4508" w:type="dxa"/>
          </w:tcPr>
          <w:p w14:paraId="38B37E5C" w14:textId="77777777" w:rsidR="00D01B9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Cyfeiriad y Lleoliad</w:t>
            </w:r>
          </w:p>
        </w:tc>
        <w:tc>
          <w:tcPr>
            <w:tcW w:w="4508" w:type="dxa"/>
          </w:tcPr>
          <w:p w14:paraId="59036D3B" w14:textId="77777777" w:rsidR="00D01B9D" w:rsidRPr="00BE13D8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9D" w:rsidRPr="00BE13D8" w14:paraId="1CA989C6" w14:textId="77777777" w:rsidTr="00B23671">
        <w:tc>
          <w:tcPr>
            <w:tcW w:w="4508" w:type="dxa"/>
          </w:tcPr>
          <w:p w14:paraId="6AC995AF" w14:textId="77777777" w:rsidR="00D01B9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Dyddiad(</w:t>
            </w:r>
            <w:proofErr w:type="spellStart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) y digwyddiad</w:t>
            </w:r>
          </w:p>
        </w:tc>
        <w:tc>
          <w:tcPr>
            <w:tcW w:w="4508" w:type="dxa"/>
          </w:tcPr>
          <w:p w14:paraId="52803CCE" w14:textId="77777777" w:rsidR="00D01B9D" w:rsidRPr="00BE13D8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9D" w:rsidRPr="00BE13D8" w14:paraId="2C0048C5" w14:textId="77777777" w:rsidTr="00B23671">
        <w:tc>
          <w:tcPr>
            <w:tcW w:w="4508" w:type="dxa"/>
          </w:tcPr>
          <w:p w14:paraId="2F1729BA" w14:textId="77777777" w:rsidR="00D01B9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Amser (oedd) y Perfformiad(</w:t>
            </w:r>
            <w:proofErr w:type="spellStart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508" w:type="dxa"/>
          </w:tcPr>
          <w:p w14:paraId="26A89246" w14:textId="77777777" w:rsidR="00D01B9D" w:rsidRPr="00BE13D8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FFC" w:rsidRPr="00BE13D8" w14:paraId="086B377B" w14:textId="77777777" w:rsidTr="00B23671">
        <w:tc>
          <w:tcPr>
            <w:tcW w:w="4508" w:type="dxa"/>
          </w:tcPr>
          <w:p w14:paraId="21F47008" w14:textId="77777777" w:rsidR="00476FFC" w:rsidRPr="00BE13D8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Disgrifiad o’r </w:t>
            </w:r>
          </w:p>
          <w:p w14:paraId="397A9ACE" w14:textId="77777777" w:rsidR="00476FFC" w:rsidRPr="00BE13D8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perfformiad y gofynnir am</w:t>
            </w:r>
            <w:r w:rsidR="00476FFC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9197A5" w14:textId="77777777" w:rsidR="00476FFC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gymeradwyaeth ar ei gyfer.</w:t>
            </w:r>
          </w:p>
        </w:tc>
        <w:tc>
          <w:tcPr>
            <w:tcW w:w="4508" w:type="dxa"/>
          </w:tcPr>
          <w:p w14:paraId="7F73615D" w14:textId="77777777" w:rsidR="00476FFC" w:rsidRPr="00BE13D8" w:rsidRDefault="00476FFC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50E6D8" w14:textId="77777777" w:rsidR="000F512B" w:rsidRDefault="000F512B" w:rsidP="000F512B">
      <w:pPr>
        <w:rPr>
          <w:rFonts w:ascii="Arial" w:hAnsi="Arial" w:cs="Arial"/>
          <w:sz w:val="24"/>
          <w:szCs w:val="24"/>
          <w:lang w:val="cy-GB"/>
        </w:rPr>
      </w:pPr>
    </w:p>
    <w:p w14:paraId="2FEB10ED" w14:textId="3F91F42B" w:rsidR="000F512B" w:rsidRPr="00B23671" w:rsidRDefault="000F512B" w:rsidP="000F512B">
      <w:pPr>
        <w:rPr>
          <w:rFonts w:ascii="Arial" w:hAnsi="Arial" w:cs="Arial"/>
          <w:sz w:val="24"/>
          <w:szCs w:val="24"/>
        </w:rPr>
      </w:pPr>
      <w:r w:rsidRPr="00B23671">
        <w:rPr>
          <w:rFonts w:ascii="Arial" w:hAnsi="Arial" w:cs="Arial"/>
          <w:sz w:val="24"/>
          <w:szCs w:val="24"/>
          <w:lang w:val="cy-GB"/>
        </w:rPr>
        <w:t>Rhaid i’r sefydliad gyflwyno niferoedd y plant fydd yn cymryd rhan ar bob dyddiad a lleoliadau perfformiadau’r Digwyddiad/Gŵyl.</w:t>
      </w:r>
      <w:r w:rsidRPr="00B23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23671">
        <w:rPr>
          <w:rFonts w:ascii="Arial" w:hAnsi="Arial" w:cs="Arial"/>
          <w:sz w:val="24"/>
          <w:szCs w:val="24"/>
          <w:lang w:val="cy-GB"/>
        </w:rPr>
        <w:t>Gellir gwneud hyn drwy gyflwyno copi electronig o raglen gyhoeddedig yr ŵyl/digwyddiad.</w:t>
      </w:r>
    </w:p>
    <w:p w14:paraId="64AF30AC" w14:textId="48931D19" w:rsidR="000F512B" w:rsidRPr="000F512B" w:rsidRDefault="000F512B" w:rsidP="000F512B">
      <w:pPr>
        <w:rPr>
          <w:rFonts w:ascii="Arial" w:hAnsi="Arial" w:cs="Arial"/>
          <w:sz w:val="24"/>
          <w:szCs w:val="24"/>
        </w:rPr>
      </w:pPr>
      <w:r w:rsidRPr="00B23671">
        <w:rPr>
          <w:rFonts w:ascii="Arial" w:hAnsi="Arial" w:cs="Arial"/>
          <w:sz w:val="24"/>
          <w:szCs w:val="24"/>
          <w:lang w:val="cy-GB"/>
        </w:rPr>
        <w:t>Rhaid i’r sefydliad sicrhau bod pob grŵp sy’n perfformio yn y digwyddiad yn rhoi manylion eu plant, y gwarchodwyr a’r Oedolion fydd yn goruchwylio sydd â GDG (Ffurflen Wybodaeth Cyfranogiad Grŵp).</w:t>
      </w:r>
      <w:r w:rsidRPr="00B23671">
        <w:rPr>
          <w:rFonts w:ascii="Arial" w:hAnsi="Arial" w:cs="Arial"/>
          <w:sz w:val="24"/>
          <w:szCs w:val="24"/>
        </w:rPr>
        <w:t xml:space="preserve"> </w:t>
      </w:r>
      <w:r w:rsidRPr="00B23671">
        <w:rPr>
          <w:rFonts w:ascii="Arial" w:hAnsi="Arial" w:cs="Arial"/>
          <w:sz w:val="24"/>
          <w:szCs w:val="24"/>
          <w:lang w:val="cy-GB"/>
        </w:rPr>
        <w:t>Rhaid i’r sefydliad gyflwyno pob manylyn i Dîm Diogelu Addysg Cyngor Caerdydd o leiaf 21 diwrnod cyn dyddiad cyntaf y digwyddiad.</w:t>
      </w:r>
      <w:r w:rsidRPr="00B23671">
        <w:rPr>
          <w:rFonts w:ascii="Arial" w:hAnsi="Arial" w:cs="Arial"/>
          <w:sz w:val="24"/>
          <w:szCs w:val="24"/>
        </w:rPr>
        <w:t xml:space="preserve"> </w:t>
      </w:r>
    </w:p>
    <w:p w14:paraId="2608557C" w14:textId="0FB31812" w:rsidR="00D01B9D" w:rsidRPr="000F512B" w:rsidRDefault="00DE3BB2" w:rsidP="000F512B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ADRAN 2 TREFNIADAU DIOGELU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1EED" w:rsidRPr="00BE13D8" w14:paraId="7EC81C56" w14:textId="77777777" w:rsidTr="00B23671">
        <w:tc>
          <w:tcPr>
            <w:tcW w:w="4508" w:type="dxa"/>
          </w:tcPr>
          <w:p w14:paraId="28C4428D" w14:textId="77777777" w:rsidR="00161EED" w:rsidRPr="00B23671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Person</w:t>
            </w:r>
          </w:p>
          <w:p w14:paraId="0C39E029" w14:textId="77777777" w:rsidR="00161EED" w:rsidRPr="00BE13D8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â chyfrifoldeb dros Amddiffyn</w:t>
            </w:r>
            <w:r w:rsidR="00161EED" w:rsidRPr="00B236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3593C91" w14:textId="77777777" w:rsidR="00161EED" w:rsidRPr="00B23671" w:rsidRDefault="00DE3BB2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Plant</w:t>
            </w:r>
          </w:p>
        </w:tc>
        <w:tc>
          <w:tcPr>
            <w:tcW w:w="4508" w:type="dxa"/>
          </w:tcPr>
          <w:p w14:paraId="31755EF1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624B8BB6" w14:textId="77777777" w:rsidTr="00B23671">
        <w:tc>
          <w:tcPr>
            <w:tcW w:w="4508" w:type="dxa"/>
          </w:tcPr>
          <w:p w14:paraId="5DF418CF" w14:textId="77777777" w:rsidR="00161EE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Swydd yn y Sefydliad</w:t>
            </w:r>
          </w:p>
        </w:tc>
        <w:tc>
          <w:tcPr>
            <w:tcW w:w="4508" w:type="dxa"/>
          </w:tcPr>
          <w:p w14:paraId="7868A9EB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0EA2BDE3" w14:textId="77777777" w:rsidTr="00B23671">
        <w:tc>
          <w:tcPr>
            <w:tcW w:w="4508" w:type="dxa"/>
          </w:tcPr>
          <w:p w14:paraId="073BC253" w14:textId="77777777" w:rsidR="00161EED" w:rsidRPr="00B23671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14:paraId="1A9AB1A3" w14:textId="77777777" w:rsidR="00161EED" w:rsidRPr="00BE13D8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D78A1" w14:textId="77777777" w:rsidR="00161EED" w:rsidRPr="00BE13D8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299E18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7448A635" w14:textId="77777777" w:rsidTr="00B23671">
        <w:tc>
          <w:tcPr>
            <w:tcW w:w="4508" w:type="dxa"/>
          </w:tcPr>
          <w:p w14:paraId="145B65AA" w14:textId="77777777" w:rsidR="00161EE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Rhif(</w:t>
            </w:r>
            <w:proofErr w:type="spellStart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161EED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Ffôn</w:t>
            </w:r>
          </w:p>
        </w:tc>
        <w:tc>
          <w:tcPr>
            <w:tcW w:w="4508" w:type="dxa"/>
          </w:tcPr>
          <w:p w14:paraId="1157E714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37210718" w14:textId="77777777" w:rsidTr="00B23671">
        <w:tc>
          <w:tcPr>
            <w:tcW w:w="4508" w:type="dxa"/>
          </w:tcPr>
          <w:p w14:paraId="221D2515" w14:textId="77777777" w:rsidR="00161EE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508" w:type="dxa"/>
          </w:tcPr>
          <w:p w14:paraId="53246AC6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12B" w:rsidRPr="00BE13D8" w14:paraId="03E45736" w14:textId="77777777" w:rsidTr="00395366">
        <w:tc>
          <w:tcPr>
            <w:tcW w:w="4508" w:type="dxa"/>
          </w:tcPr>
          <w:p w14:paraId="184FCFF5" w14:textId="77777777" w:rsidR="000F512B" w:rsidRPr="00B23671" w:rsidRDefault="000F512B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 oes gan y sefydliad bolisi amddiffyn plant a gweithdrefnau amddiffyn plant?</w:t>
            </w:r>
            <w:r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(Cynhwyswch y rhain yn eich cais)</w:t>
            </w:r>
          </w:p>
        </w:tc>
        <w:tc>
          <w:tcPr>
            <w:tcW w:w="4508" w:type="dxa"/>
          </w:tcPr>
          <w:p w14:paraId="3724578B" w14:textId="77777777" w:rsidR="000F512B" w:rsidRDefault="000F512B" w:rsidP="000F51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D9478A0" w14:textId="45E6825F" w:rsidR="000F512B" w:rsidRPr="00B23671" w:rsidRDefault="000F512B" w:rsidP="000F51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OES / NAC OES</w:t>
            </w:r>
          </w:p>
        </w:tc>
      </w:tr>
      <w:tr w:rsidR="00161EED" w:rsidRPr="00BE13D8" w14:paraId="5CFE8742" w14:textId="77777777" w:rsidTr="00B23671">
        <w:tc>
          <w:tcPr>
            <w:tcW w:w="4508" w:type="dxa"/>
          </w:tcPr>
          <w:p w14:paraId="69F27839" w14:textId="77777777" w:rsidR="00161EE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 xml:space="preserve">Sut </w:t>
            </w:r>
            <w:r w:rsidR="00B23671" w:rsidRPr="00B23671">
              <w:rPr>
                <w:rFonts w:ascii="Arial" w:hAnsi="Arial" w:cs="Arial"/>
                <w:sz w:val="24"/>
                <w:szCs w:val="24"/>
                <w:lang w:val="cy-GB"/>
              </w:rPr>
              <w:t>ydych yn</w:t>
            </w: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 xml:space="preserve"> sicrhau bod eich polisi amddiffyn plant yn cael ei ddilyn ar draws y sefydliad?</w:t>
            </w:r>
          </w:p>
        </w:tc>
        <w:tc>
          <w:tcPr>
            <w:tcW w:w="4508" w:type="dxa"/>
          </w:tcPr>
          <w:p w14:paraId="15FB1919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62B95895" w14:textId="77777777" w:rsidTr="00B23671">
        <w:tc>
          <w:tcPr>
            <w:tcW w:w="4508" w:type="dxa"/>
          </w:tcPr>
          <w:p w14:paraId="2B97CB24" w14:textId="77777777" w:rsidR="00161EED" w:rsidRPr="00B23671" w:rsidRDefault="00B23671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Pa hyfforddiant diogelu yr ydych yn</w:t>
            </w:r>
            <w:r w:rsidR="00DE3BB2" w:rsidRPr="00B23671">
              <w:rPr>
                <w:rFonts w:ascii="Arial" w:hAnsi="Arial" w:cs="Arial"/>
                <w:sz w:val="24"/>
                <w:szCs w:val="24"/>
                <w:lang w:val="cy-GB"/>
              </w:rPr>
              <w:t xml:space="preserve"> ei gynnig i’r bobl hynny yn eich sefydliad sy’n ymwneud â phlant?</w:t>
            </w:r>
          </w:p>
        </w:tc>
        <w:tc>
          <w:tcPr>
            <w:tcW w:w="4508" w:type="dxa"/>
          </w:tcPr>
          <w:p w14:paraId="7958E796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03CA74BF" w14:textId="77777777" w:rsidTr="00B23671">
        <w:tc>
          <w:tcPr>
            <w:tcW w:w="4508" w:type="dxa"/>
          </w:tcPr>
          <w:p w14:paraId="7B8825F7" w14:textId="77777777" w:rsidR="00161EE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Pa drefniadau sydd ar waith yn eich sefydliad i oruchwylio plant yn ystod ymarferion a pherfformiadau?</w:t>
            </w:r>
          </w:p>
        </w:tc>
        <w:tc>
          <w:tcPr>
            <w:tcW w:w="4508" w:type="dxa"/>
          </w:tcPr>
          <w:p w14:paraId="31256CC4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4211EC34" w14:textId="77777777" w:rsidTr="00B23671">
        <w:tc>
          <w:tcPr>
            <w:tcW w:w="4508" w:type="dxa"/>
          </w:tcPr>
          <w:p w14:paraId="08ED7930" w14:textId="77777777" w:rsidR="00161EED" w:rsidRPr="00B23671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 ydych wedi gwneud cais BOPA i awdurdodau lleol eraill?</w:t>
            </w:r>
          </w:p>
          <w:p w14:paraId="194EE9F3" w14:textId="77777777" w:rsidR="00BE13D8" w:rsidRPr="00B23671" w:rsidRDefault="00DE3BB2" w:rsidP="000310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3671">
              <w:rPr>
                <w:rFonts w:ascii="Arial" w:hAnsi="Arial" w:cs="Arial"/>
                <w:i/>
                <w:sz w:val="24"/>
                <w:szCs w:val="24"/>
                <w:lang w:val="cy-GB"/>
              </w:rPr>
              <w:t>Os ydych, i ba awdurdodau?</w:t>
            </w:r>
          </w:p>
        </w:tc>
        <w:tc>
          <w:tcPr>
            <w:tcW w:w="4508" w:type="dxa"/>
          </w:tcPr>
          <w:p w14:paraId="0371DC02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3FEB789E" w14:textId="77777777" w:rsidTr="00B23671">
        <w:tc>
          <w:tcPr>
            <w:tcW w:w="4508" w:type="dxa"/>
          </w:tcPr>
          <w:p w14:paraId="449F5890" w14:textId="77777777" w:rsidR="00161EED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 yw eich sefydliad wedi cael gwrthodiad i BOPA erioed?</w:t>
            </w:r>
          </w:p>
        </w:tc>
        <w:tc>
          <w:tcPr>
            <w:tcW w:w="4508" w:type="dxa"/>
          </w:tcPr>
          <w:p w14:paraId="301565B4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7F1127" w14:textId="77777777" w:rsidR="00161EED" w:rsidRPr="0017713C" w:rsidRDefault="00161EED" w:rsidP="00D01B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BE13D8" w:rsidRPr="00BE13D8" w14:paraId="56E3844C" w14:textId="77777777" w:rsidTr="00DE3BB2">
        <w:tc>
          <w:tcPr>
            <w:tcW w:w="9016" w:type="dxa"/>
          </w:tcPr>
          <w:p w14:paraId="70C1D125" w14:textId="77777777" w:rsidR="00BE13D8" w:rsidRPr="00BE13D8" w:rsidRDefault="00BE13D8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15953" w14:textId="77777777" w:rsidR="00BE13D8" w:rsidRPr="000F512B" w:rsidRDefault="00DE3BB2" w:rsidP="000F512B">
            <w:pPr>
              <w:pStyle w:val="Heading3"/>
              <w:rPr>
                <w:rFonts w:ascii="Arial" w:hAnsi="Arial" w:cs="Arial"/>
                <w:b/>
                <w:bCs/>
                <w:color w:val="auto"/>
              </w:rPr>
            </w:pPr>
            <w:r w:rsidRPr="000F512B">
              <w:rPr>
                <w:rFonts w:ascii="Arial" w:hAnsi="Arial" w:cs="Arial"/>
                <w:b/>
                <w:bCs/>
                <w:color w:val="auto"/>
                <w:lang w:val="cy-GB"/>
              </w:rPr>
              <w:t>Datganiad o gydymffurfiaeth â Rheoliadau Plant (Perfformiadau a Gweithgareddau) (Cymru) 2015</w:t>
            </w:r>
          </w:p>
          <w:p w14:paraId="3B4C99BF" w14:textId="77777777" w:rsidR="00BE13D8" w:rsidRPr="00BE13D8" w:rsidRDefault="00BE13D8" w:rsidP="00BE13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31101" w14:textId="77777777" w:rsidR="00B23671" w:rsidRPr="00B23671" w:rsidRDefault="00B23671" w:rsidP="00B23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Rwyf yn cadarnhau na wneir unrhyw daliadau am y perfformiad(</w:t>
            </w:r>
            <w:proofErr w:type="spellStart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), ac eithrio i wneud yn iawn am dreuliau, i unrhyw berson ifanc nac i unrhyw un ar ei ran megis rhiant/gofalwr/asiant.</w:t>
            </w:r>
          </w:p>
          <w:p w14:paraId="649FF3F5" w14:textId="77777777" w:rsidR="00B23671" w:rsidRPr="00B23671" w:rsidRDefault="00B23671" w:rsidP="00B23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Rwyf yn cadarnhau bod polisi a gweithdrefnau amddiffyn plant y sefydliad wedi eu hamgáu.</w:t>
            </w:r>
          </w:p>
          <w:p w14:paraId="675ED85E" w14:textId="77777777" w:rsidR="00B23671" w:rsidRDefault="00B23671" w:rsidP="00B23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Rwy’n cadarnhau na fydd unrhyw blentyn yn cael perfformio oni bai ei fod yn ffit i wneud hynny.</w:t>
            </w:r>
            <w:r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Bydd pob rhiant, gofalwr a/neu drefnwyr grŵp yn gyfrifol am sicrhau bod y plentyn/plant yn ffit ac na fydd eu hiechyd yn dioddef drwy gymryd rhan yn y perfformiad(</w:t>
            </w:r>
            <w:proofErr w:type="spellStart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).</w:t>
            </w:r>
            <w:r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9F6A3C" w14:textId="77777777" w:rsidR="00B23671" w:rsidRPr="00B23671" w:rsidRDefault="00B23671" w:rsidP="00B23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Rwy’n cadarnhau bod y Sefydliad yn cytuno â’r telerau fel y’u nodir yn y ‘Contract Cytundeb’ a’r ‘Canllaw’ wedi eu hatodi.</w:t>
            </w:r>
          </w:p>
          <w:p w14:paraId="4ABB62B4" w14:textId="77777777" w:rsidR="00B23671" w:rsidRPr="00B23671" w:rsidRDefault="0017713C" w:rsidP="00B23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671" w:rsidRPr="00B23671">
              <w:rPr>
                <w:rFonts w:ascii="Arial" w:hAnsi="Arial" w:cs="Arial"/>
                <w:sz w:val="24"/>
                <w:szCs w:val="24"/>
                <w:lang w:val="cy-GB"/>
              </w:rPr>
              <w:t xml:space="preserve">Rwy’n cadarnhau nad oes unrhyw blentyn o oedran ysgol gorfodol sydd angen bod yn absennol o’r ysgol i gymryd rhan yn y digwyddiad/gŵyl oni bai y cytunir ar hyn ymlaen llaw â Thîm Diogelu Addysg Caerdydd. </w:t>
            </w:r>
          </w:p>
          <w:p w14:paraId="11C6643E" w14:textId="77777777" w:rsidR="0017713C" w:rsidRDefault="0017713C" w:rsidP="00177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051A1" w14:textId="4CC83A3A" w:rsidR="0017713C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Llofnod yr ymgeisydd:</w:t>
            </w:r>
            <w:r w:rsidR="0017713C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_______________________   Dyddiad:</w:t>
            </w:r>
            <w:r w:rsidR="0017713C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13C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14:paraId="3E483C52" w14:textId="77777777" w:rsidR="0017713C" w:rsidRDefault="0017713C" w:rsidP="00177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15B97" w14:textId="386E97F7" w:rsidR="0017713C" w:rsidRPr="0017713C" w:rsidRDefault="00DE3BB2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Enw mewn llythrennau bras:</w:t>
            </w:r>
            <w:r w:rsidR="0017713C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13C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</w:tc>
      </w:tr>
    </w:tbl>
    <w:p w14:paraId="71574CA5" w14:textId="77777777" w:rsidR="00161EED" w:rsidRPr="000F512B" w:rsidRDefault="00DE3BB2" w:rsidP="000F512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CYMERADWYAETH CORFF O BERSONAU – DIGWYDDIADAU/GWYLIAU</w:t>
      </w:r>
    </w:p>
    <w:p w14:paraId="3D244B81" w14:textId="77777777" w:rsidR="00F1648C" w:rsidRPr="000F512B" w:rsidRDefault="00DE3BB2" w:rsidP="000F512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CONTRACT CYTUNDEB</w:t>
      </w:r>
    </w:p>
    <w:p w14:paraId="34716D8E" w14:textId="77777777" w:rsidR="00F1648C" w:rsidRPr="000F512B" w:rsidRDefault="00031040" w:rsidP="000F512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 </w:t>
      </w:r>
      <w:r w:rsidR="00DE3BB2"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(A. 37 (3) (b) Deddf Plant a Phobl Ifanc 1963)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1648C" w14:paraId="58C098B9" w14:textId="77777777" w:rsidTr="00B23671">
        <w:tc>
          <w:tcPr>
            <w:tcW w:w="3114" w:type="dxa"/>
          </w:tcPr>
          <w:p w14:paraId="7E84A451" w14:textId="77777777" w:rsidR="00F1648C" w:rsidRPr="00B23671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Sefydliad</w:t>
            </w:r>
          </w:p>
          <w:p w14:paraId="41A0BF6C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C5FC9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77537BC8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5C74F7F1" w14:textId="77777777" w:rsidTr="00B23671">
        <w:tc>
          <w:tcPr>
            <w:tcW w:w="3114" w:type="dxa"/>
          </w:tcPr>
          <w:p w14:paraId="6FAFCECA" w14:textId="77777777" w:rsidR="00F1648C" w:rsidRPr="00B23671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y Sefydliad</w:t>
            </w:r>
          </w:p>
          <w:p w14:paraId="469D1691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783D5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6B093CF8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4C5AB970" w14:textId="77777777" w:rsidTr="00B23671">
        <w:tc>
          <w:tcPr>
            <w:tcW w:w="3114" w:type="dxa"/>
          </w:tcPr>
          <w:p w14:paraId="0E58D084" w14:textId="77777777" w:rsidR="00F1648C" w:rsidRPr="00B23671" w:rsidRDefault="00DE3BB2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Ffôn:</w:t>
            </w:r>
          </w:p>
        </w:tc>
        <w:tc>
          <w:tcPr>
            <w:tcW w:w="6514" w:type="dxa"/>
          </w:tcPr>
          <w:p w14:paraId="00440404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1F2F8325" w14:textId="77777777" w:rsidTr="00B23671">
        <w:tc>
          <w:tcPr>
            <w:tcW w:w="3114" w:type="dxa"/>
          </w:tcPr>
          <w:p w14:paraId="4F88C911" w14:textId="77777777" w:rsidR="00F1648C" w:rsidRPr="00B23671" w:rsidRDefault="00DE3BB2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514" w:type="dxa"/>
          </w:tcPr>
          <w:p w14:paraId="4D966F0F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2E83D479" w14:textId="77777777" w:rsidTr="00B23671">
        <w:tc>
          <w:tcPr>
            <w:tcW w:w="3114" w:type="dxa"/>
          </w:tcPr>
          <w:p w14:paraId="7CC6DD1B" w14:textId="77777777" w:rsidR="00F1648C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Enw a chyfeiriad</w:t>
            </w:r>
            <w:r w:rsidR="00F1648C" w:rsidRPr="00B236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41D5DA0" w14:textId="77777777" w:rsidR="00F1648C" w:rsidRPr="00B23671" w:rsidRDefault="00DE3BB2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 person â chyfrifoldeb am y cynhyrchiad </w:t>
            </w:r>
          </w:p>
        </w:tc>
        <w:tc>
          <w:tcPr>
            <w:tcW w:w="6514" w:type="dxa"/>
          </w:tcPr>
          <w:p w14:paraId="259DB70A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60AE8506" w14:textId="77777777" w:rsidTr="00B23671">
        <w:tc>
          <w:tcPr>
            <w:tcW w:w="3114" w:type="dxa"/>
          </w:tcPr>
          <w:p w14:paraId="127AF7A2" w14:textId="77777777" w:rsidR="00F1648C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 yn y </w:t>
            </w:r>
          </w:p>
          <w:p w14:paraId="127AB4E1" w14:textId="77777777" w:rsidR="00F1648C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sefydliad</w:t>
            </w:r>
            <w:r w:rsidR="00F1648C" w:rsidRPr="00B236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79E9F8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4811747C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321810" w14:textId="77777777" w:rsidR="00F1648C" w:rsidRDefault="00F1648C" w:rsidP="00F1648C">
      <w:pPr>
        <w:rPr>
          <w:rFonts w:ascii="Arial" w:hAnsi="Arial" w:cs="Arial"/>
          <w:b/>
          <w:sz w:val="24"/>
          <w:szCs w:val="24"/>
        </w:rPr>
      </w:pPr>
    </w:p>
    <w:p w14:paraId="76D1F254" w14:textId="77777777" w:rsidR="00EC73D7" w:rsidRPr="00B23671" w:rsidRDefault="00DE3BB2" w:rsidP="00B23671">
      <w:pPr>
        <w:rPr>
          <w:rFonts w:ascii="Arial" w:hAnsi="Arial" w:cs="Arial"/>
          <w:sz w:val="24"/>
          <w:szCs w:val="24"/>
        </w:rPr>
      </w:pPr>
      <w:r w:rsidRPr="00B23671">
        <w:rPr>
          <w:rFonts w:ascii="Arial" w:hAnsi="Arial" w:cs="Arial"/>
          <w:sz w:val="24"/>
          <w:szCs w:val="24"/>
          <w:lang w:val="cy-GB"/>
        </w:rPr>
        <w:t>Mae’r sefydliad uchod wedi gwneud cais i Gyngor Caerdydd am gymeradwyaeth fel Corff o Bersonau dan a.37 o Dde</w:t>
      </w:r>
      <w:r w:rsidR="00B23671" w:rsidRPr="00B23671">
        <w:rPr>
          <w:rFonts w:ascii="Arial" w:hAnsi="Arial" w:cs="Arial"/>
          <w:sz w:val="24"/>
          <w:szCs w:val="24"/>
          <w:lang w:val="cy-GB"/>
        </w:rPr>
        <w:t>ddf Plant a Phobl Ifanc 1963. Pe</w:t>
      </w:r>
      <w:r w:rsidRPr="00B23671">
        <w:rPr>
          <w:rFonts w:ascii="Arial" w:hAnsi="Arial" w:cs="Arial"/>
          <w:sz w:val="24"/>
          <w:szCs w:val="24"/>
          <w:lang w:val="cy-GB"/>
        </w:rPr>
        <w:t xml:space="preserve"> cymeradwyir byddai’r sefydliad yn cael ei eithrio o’r angen i wneud cais am drwyddedau unigol ar gyfer perfformiadau gan blant o fewn ffiniau Cyngor Caerdydd.</w:t>
      </w:r>
    </w:p>
    <w:p w14:paraId="6F4A7C85" w14:textId="77777777" w:rsidR="00EC73D7" w:rsidRPr="00B23671" w:rsidRDefault="00DE3BB2" w:rsidP="00B23671">
      <w:pPr>
        <w:rPr>
          <w:rFonts w:ascii="Arial" w:hAnsi="Arial" w:cs="Arial"/>
          <w:sz w:val="24"/>
          <w:szCs w:val="24"/>
        </w:rPr>
      </w:pPr>
      <w:r w:rsidRPr="00B23671">
        <w:rPr>
          <w:rFonts w:ascii="Arial" w:hAnsi="Arial" w:cs="Arial"/>
          <w:sz w:val="24"/>
          <w:szCs w:val="24"/>
          <w:lang w:val="cy-GB"/>
        </w:rPr>
        <w:t xml:space="preserve">Pe cymeradwyir, byddai’r sefydliad yn cytuno i gydymffurfio â’r amodau canlynol: </w:t>
      </w:r>
    </w:p>
    <w:p w14:paraId="1797EBD6" w14:textId="77777777" w:rsidR="00BA3E4B" w:rsidRPr="00B23671" w:rsidRDefault="00DE3BB2" w:rsidP="00B23671">
      <w:pPr>
        <w:spacing w:after="40"/>
        <w:rPr>
          <w:rFonts w:ascii="Arial" w:hAnsi="Arial" w:cs="Arial"/>
          <w:sz w:val="24"/>
          <w:szCs w:val="24"/>
        </w:rPr>
      </w:pPr>
      <w:r w:rsidRPr="000F512B">
        <w:rPr>
          <w:rFonts w:ascii="Arial" w:hAnsi="Arial" w:cs="Arial"/>
          <w:b/>
          <w:bCs/>
          <w:sz w:val="24"/>
          <w:szCs w:val="24"/>
          <w:lang w:val="cy-GB"/>
        </w:rPr>
        <w:t>1</w:t>
      </w:r>
      <w:r w:rsidRPr="00B23671">
        <w:rPr>
          <w:rFonts w:ascii="Arial" w:hAnsi="Arial" w:cs="Arial"/>
          <w:sz w:val="24"/>
          <w:szCs w:val="24"/>
          <w:lang w:val="cy-GB"/>
        </w:rPr>
        <w:t xml:space="preserve"> Bydd y sefydliad yn cyflwyno manylion i Dîm Diogelu Addysg Cyngor Caerdydd am bob perfformiad/ymarfer gan gynnwys dyddiadau, amseroedd a lleoliadau, ynghyd â manylion (nifer, grŵp oedran, rhyw) yr holl blant sy’n cymryd rhan, o leiaf 21 diwrnod cyn y perfformiad cyntaf oni bai bod y Tîm Diogelu Addysg wedi cytuno ar drefniadau amgen.</w:t>
      </w:r>
      <w:r w:rsidR="00EC73D7" w:rsidRPr="00B23671">
        <w:rPr>
          <w:rFonts w:ascii="Arial" w:hAnsi="Arial" w:cs="Arial"/>
          <w:sz w:val="24"/>
          <w:szCs w:val="24"/>
        </w:rPr>
        <w:t xml:space="preserve"> </w:t>
      </w:r>
      <w:r w:rsidR="00EC73D7">
        <w:rPr>
          <w:rFonts w:ascii="Arial" w:hAnsi="Arial" w:cs="Arial"/>
          <w:sz w:val="24"/>
          <w:szCs w:val="24"/>
        </w:rPr>
        <w:t xml:space="preserve"> </w:t>
      </w:r>
      <w:r w:rsidRPr="00B23671">
        <w:rPr>
          <w:rFonts w:ascii="Arial" w:hAnsi="Arial" w:cs="Arial"/>
          <w:sz w:val="24"/>
          <w:szCs w:val="24"/>
          <w:lang w:val="cy-GB"/>
        </w:rPr>
        <w:t>ON gallai hyn olygu cyflwyno copi o raglen yr ŵyl a’r ffurflen Cyfranogiad Grŵp.</w:t>
      </w:r>
    </w:p>
    <w:p w14:paraId="3A3F2B69" w14:textId="77777777" w:rsidR="00EC73D7" w:rsidRPr="00B23671" w:rsidRDefault="00DE3BB2" w:rsidP="00B23671">
      <w:pPr>
        <w:spacing w:after="40"/>
        <w:rPr>
          <w:rFonts w:ascii="Arial" w:hAnsi="Arial" w:cs="Arial"/>
          <w:sz w:val="24"/>
          <w:szCs w:val="24"/>
        </w:rPr>
      </w:pPr>
      <w:r w:rsidRPr="000F512B">
        <w:rPr>
          <w:rFonts w:ascii="Arial" w:hAnsi="Arial" w:cs="Arial"/>
          <w:b/>
          <w:bCs/>
          <w:sz w:val="24"/>
          <w:szCs w:val="24"/>
          <w:lang w:val="cy-GB"/>
        </w:rPr>
        <w:t>2</w:t>
      </w:r>
      <w:r w:rsidRPr="00B23671">
        <w:rPr>
          <w:rFonts w:ascii="Arial" w:hAnsi="Arial" w:cs="Arial"/>
          <w:sz w:val="24"/>
          <w:szCs w:val="24"/>
          <w:lang w:val="cy-GB"/>
        </w:rPr>
        <w:t xml:space="preserve"> Mae’r sefydliad yn cytuno i gydymffurfio â’r holl agweddau perthnasol o Reoliadau Plant (Perfformiadau a Gweithgareddau) (Cymru) 2015</w:t>
      </w:r>
    </w:p>
    <w:p w14:paraId="24713D9A" w14:textId="77777777" w:rsidR="00BA3E4B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szCs w:val="24"/>
          <w:lang w:val="cy-GB"/>
        </w:rPr>
        <w:t>3</w:t>
      </w:r>
      <w:r w:rsidRPr="00B23671">
        <w:rPr>
          <w:rFonts w:ascii="Arial" w:hAnsi="Arial" w:cs="Arial"/>
          <w:sz w:val="24"/>
          <w:szCs w:val="24"/>
          <w:lang w:val="cy-GB"/>
        </w:rPr>
        <w:t xml:space="preserve"> Bydd y sefydliad yn sicrhau bod nifer briodol o warchodwyr/gwirfoddolwyr sydd â gwiriad GDG ac a gymeradwywyd gan yr Awdurdod Lleol wedi eu cynnwys i ofalu am y plant, gan roi ystyriaeth benodol i’w rhywedd, eu hoedran a’u gallu gan sicrhau bod goruchwyliaeth ar gyfer pob plentyn bob amser yn ystod bob perfformiad ac ymarferion priodol.</w:t>
      </w:r>
    </w:p>
    <w:p w14:paraId="27550A59" w14:textId="77777777" w:rsidR="005D38A9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lang w:val="cy-GB"/>
        </w:rPr>
        <w:t>4</w:t>
      </w:r>
      <w:r w:rsidRPr="00B23671">
        <w:rPr>
          <w:rFonts w:ascii="Arial" w:hAnsi="Arial" w:cs="Arial"/>
          <w:sz w:val="24"/>
          <w:lang w:val="cy-GB"/>
        </w:rPr>
        <w:t xml:space="preserve"> Cyflawnir Asesiad Risg ar gyfer pob lleoliad perfformio.</w:t>
      </w:r>
    </w:p>
    <w:p w14:paraId="047AC42A" w14:textId="77777777" w:rsidR="005D38A9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lang w:val="cy-GB"/>
        </w:rPr>
        <w:t>5</w:t>
      </w:r>
      <w:r w:rsidRPr="00B23671">
        <w:rPr>
          <w:rFonts w:ascii="Arial" w:hAnsi="Arial" w:cs="Arial"/>
          <w:sz w:val="24"/>
          <w:lang w:val="cy-GB"/>
        </w:rPr>
        <w:t xml:space="preserve"> Bydd person â chymhwyster cymorth cyntaf ym mhob lleoliad perfformio.</w:t>
      </w:r>
    </w:p>
    <w:p w14:paraId="74C42BD6" w14:textId="77777777" w:rsidR="005D38A9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lang w:val="cy-GB"/>
        </w:rPr>
        <w:t>6</w:t>
      </w:r>
      <w:r w:rsidRPr="00B23671">
        <w:rPr>
          <w:rFonts w:ascii="Arial" w:hAnsi="Arial" w:cs="Arial"/>
          <w:sz w:val="24"/>
          <w:lang w:val="cy-GB"/>
        </w:rPr>
        <w:t xml:space="preserve"> Mae’r sefydliad yn cytuno i roi mynediad rhwydd i unrhyw swyddog awdurdodedig yr awdurdod lleol yn ystod unrhyw ymarfer mewn gwisg neu dechnegol neu berfformiad mewn unrhyw leoliad y mae’r sefydliad yn ei ddefnyddio at ddibenion o’r fath.</w:t>
      </w:r>
    </w:p>
    <w:p w14:paraId="24D2B3DE" w14:textId="77777777" w:rsidR="0050405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lang w:val="cy-GB"/>
        </w:rPr>
        <w:t>7</w:t>
      </w:r>
      <w:r w:rsidRPr="00B23671">
        <w:rPr>
          <w:rFonts w:ascii="Arial" w:hAnsi="Arial" w:cs="Arial"/>
          <w:sz w:val="24"/>
          <w:lang w:val="cy-GB"/>
        </w:rPr>
        <w:t xml:space="preserve"> Bydd y sefydliad yn darparu Polisi a Gweithdrefnau Amddiffyn Plant ysgrifenedig i’r awdurdod lleol (copi i’w atodi i’r cais).</w:t>
      </w:r>
      <w:r w:rsidR="00504054" w:rsidRPr="00B23671">
        <w:rPr>
          <w:rFonts w:ascii="Arial" w:hAnsi="Arial" w:cs="Arial"/>
          <w:sz w:val="24"/>
        </w:rPr>
        <w:t xml:space="preserve"> </w:t>
      </w:r>
      <w:r w:rsidRPr="00B23671">
        <w:rPr>
          <w:rFonts w:ascii="Arial" w:hAnsi="Arial" w:cs="Arial"/>
          <w:sz w:val="24"/>
          <w:lang w:val="cy-GB"/>
        </w:rPr>
        <w:t>Mae’n rhaid arddangos datganiad y sefydliad o’i ymrwymiad i amddiffyn plant mewn lle amlwg ym mhob lleoliad.</w:t>
      </w:r>
    </w:p>
    <w:p w14:paraId="424B20B1" w14:textId="77777777" w:rsidR="0050405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lang w:val="cy-GB"/>
        </w:rPr>
        <w:t>8</w:t>
      </w:r>
      <w:r w:rsidRPr="00B23671">
        <w:rPr>
          <w:rFonts w:ascii="Arial" w:hAnsi="Arial" w:cs="Arial"/>
          <w:sz w:val="24"/>
          <w:lang w:val="cy-GB"/>
        </w:rPr>
        <w:t xml:space="preserve"> Bydd y sefydliad yn ceisio cadarnhad gan y grŵp perthnasol sy’n cymryd rhan bod gan bob grŵp ddatganiad o ffitrwydd cyfredol, gan riant bob plentyn.</w:t>
      </w:r>
    </w:p>
    <w:p w14:paraId="5732065C" w14:textId="77777777" w:rsidR="005D38A9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lang w:val="cy-GB"/>
        </w:rPr>
        <w:lastRenderedPageBreak/>
        <w:t>9</w:t>
      </w:r>
      <w:r w:rsidRPr="00B23671">
        <w:rPr>
          <w:rFonts w:ascii="Arial" w:hAnsi="Arial" w:cs="Arial"/>
          <w:sz w:val="24"/>
          <w:lang w:val="cy-GB"/>
        </w:rPr>
        <w:t xml:space="preserve"> Bydd y sefydliad yn sicrhau bod rhestr o fanylion cyswllt argyfwng ar gyfer pob plentyn, a fydd yn cynnwys unrhyw broblemau meddygol neu anghenion ychwanegol, yn cael ei chadw’n ddiogel ac ar gael yn y lleoliad perfformio.</w:t>
      </w:r>
    </w:p>
    <w:p w14:paraId="352ACC04" w14:textId="77777777" w:rsidR="00C725EB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lang w:val="cy-GB"/>
        </w:rPr>
        <w:t>10</w:t>
      </w:r>
      <w:r w:rsidRPr="00B23671">
        <w:rPr>
          <w:rFonts w:ascii="Arial" w:hAnsi="Arial" w:cs="Arial"/>
          <w:sz w:val="24"/>
          <w:lang w:val="cy-GB"/>
        </w:rPr>
        <w:t xml:space="preserve"> Bydd y sefydliad yn sicrhau y cwblheir dalenni mewngofnodi ac allgofnodi ar gyfer pob perfformiad.</w:t>
      </w:r>
      <w:r w:rsidR="00C725EB" w:rsidRPr="00B23671">
        <w:rPr>
          <w:rFonts w:ascii="Arial" w:hAnsi="Arial" w:cs="Arial"/>
          <w:sz w:val="24"/>
        </w:rPr>
        <w:t xml:space="preserve"> </w:t>
      </w:r>
    </w:p>
    <w:p w14:paraId="45E19211" w14:textId="77777777" w:rsidR="00C725EB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lang w:val="cy-GB"/>
        </w:rPr>
        <w:t>11</w:t>
      </w:r>
      <w:r w:rsidRPr="00B23671">
        <w:rPr>
          <w:rFonts w:ascii="Arial" w:hAnsi="Arial" w:cs="Arial"/>
          <w:sz w:val="24"/>
          <w:lang w:val="cy-GB"/>
        </w:rPr>
        <w:t xml:space="preserve"> Ni wneir unrhyw daliadau i’r plentyn nac i unrhyw un arall, ar ran y plentyn.</w:t>
      </w:r>
    </w:p>
    <w:p w14:paraId="79AD5D21" w14:textId="77777777" w:rsidR="00C725EB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0F512B">
        <w:rPr>
          <w:rFonts w:ascii="Arial" w:hAnsi="Arial" w:cs="Arial"/>
          <w:b/>
          <w:bCs/>
          <w:sz w:val="24"/>
          <w:lang w:val="cy-GB"/>
        </w:rPr>
        <w:t>12</w:t>
      </w:r>
      <w:r w:rsidRPr="00B23671">
        <w:rPr>
          <w:rFonts w:ascii="Arial" w:hAnsi="Arial" w:cs="Arial"/>
          <w:sz w:val="24"/>
          <w:lang w:val="cy-GB"/>
        </w:rPr>
        <w:t xml:space="preserve"> Ni fydd unrhyw blentyn yn absennol o’r ysgol i gymryd rhan mewn perfformiad a wneir dan gytundeb corff o bersonau, oni bai y cytunir ar hyn ymlaen llaw gyda Thîm Diogelu Addysg Cyngor Caerdydd a fydd yn rhoi ystyriaeth i oblygiadau Rheoliad 7 y Rheoliadau Addysg (Disgyblion)(Cofrestru)(Cymru) 2010.</w:t>
      </w:r>
    </w:p>
    <w:p w14:paraId="0ADABBB8" w14:textId="77777777" w:rsidR="00C725EB" w:rsidRDefault="00C725EB" w:rsidP="005D38A9">
      <w:pPr>
        <w:spacing w:after="40"/>
        <w:rPr>
          <w:rFonts w:ascii="Arial" w:hAnsi="Arial" w:cs="Arial"/>
          <w:sz w:val="24"/>
        </w:rPr>
      </w:pPr>
    </w:p>
    <w:p w14:paraId="046037B9" w14:textId="77777777" w:rsidR="00C725EB" w:rsidRPr="00B23671" w:rsidRDefault="00DE3BB2" w:rsidP="00B23671">
      <w:pPr>
        <w:spacing w:after="40"/>
        <w:rPr>
          <w:rFonts w:ascii="Arial" w:hAnsi="Arial" w:cs="Arial"/>
          <w:b/>
          <w:sz w:val="24"/>
        </w:rPr>
      </w:pPr>
      <w:r w:rsidRPr="00B23671">
        <w:rPr>
          <w:rFonts w:ascii="Arial" w:hAnsi="Arial" w:cs="Arial"/>
          <w:b/>
          <w:sz w:val="24"/>
          <w:lang w:val="cy-GB"/>
        </w:rPr>
        <w:t>Mae’n debygol y bydd methu â chydymffurfio â’r trefniadau neu’r amodau uchod yn arwain at ddiddymu’r eithriad Corff o Bersonau ar unwaith.</w:t>
      </w:r>
    </w:p>
    <w:p w14:paraId="7A465852" w14:textId="77777777" w:rsidR="00C725EB" w:rsidRDefault="00C725EB" w:rsidP="005D38A9">
      <w:pPr>
        <w:spacing w:after="40"/>
        <w:rPr>
          <w:rFonts w:ascii="Arial" w:hAnsi="Arial" w:cs="Arial"/>
          <w:b/>
          <w:sz w:val="24"/>
        </w:rPr>
      </w:pPr>
    </w:p>
    <w:p w14:paraId="77B730C1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 xml:space="preserve">Mae methu â chydymffurfio ag a.37 o Ddeddf Plant a Phobl Ifanc 1963 a Rheoliadau Plant (Perfformiadau a Gweithgareddau) (Cymru) 2015 yn drosedd, sydd ar euogfarn ag uchafswm dirwy o £1,000 neu dri mis o garchar neu’r ddau, ar gyfer pob trosedd. </w:t>
      </w:r>
    </w:p>
    <w:p w14:paraId="49D65CC4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3FB1A066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Wrth lofnodi’r datganiad hwn rydych yn cytuno â’r telerau ac amodau uchod.</w:t>
      </w:r>
    </w:p>
    <w:p w14:paraId="1C6330B0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244F9C4B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Llofnod ………………………………………….........</w:t>
      </w:r>
    </w:p>
    <w:p w14:paraId="1D2BA03F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2DAF50CD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Enw mewn llythrennau bras……………………………………………………………………...</w:t>
      </w:r>
    </w:p>
    <w:p w14:paraId="39BB9FFD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6DF58CBE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Swydd yn y Sefydliad..............................................................................................................</w:t>
      </w:r>
    </w:p>
    <w:p w14:paraId="00253B14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2F583107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Dyddiad...................................................................................................................................</w:t>
      </w:r>
    </w:p>
    <w:p w14:paraId="655DAD50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55CEC122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Rhif Ffôn..............................................................................................................................</w:t>
      </w:r>
    </w:p>
    <w:p w14:paraId="77D424D7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2096571A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E-bost............................................................................................................................</w:t>
      </w:r>
    </w:p>
    <w:p w14:paraId="429831D3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63BC3A07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470AF83B" w14:textId="77777777" w:rsidR="00584DE4" w:rsidRPr="00E64E17" w:rsidRDefault="00584DE4" w:rsidP="005D38A9">
      <w:pPr>
        <w:spacing w:after="40"/>
        <w:rPr>
          <w:rFonts w:ascii="Arial" w:hAnsi="Arial" w:cs="Arial"/>
          <w:b/>
          <w:sz w:val="24"/>
        </w:rPr>
      </w:pPr>
      <w:r w:rsidRPr="00E64E17"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</w:t>
      </w:r>
    </w:p>
    <w:p w14:paraId="0AE1D989" w14:textId="77777777" w:rsidR="00584DE4" w:rsidRPr="000F512B" w:rsidRDefault="00DE3BB2" w:rsidP="000F512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At Ddefnydd Swyddfa yn Unig </w:t>
      </w:r>
    </w:p>
    <w:p w14:paraId="1563180A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159E051D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Llofnod ar ran Cyngor Caerdydd.................................................................................</w:t>
      </w:r>
    </w:p>
    <w:p w14:paraId="6A36D5F7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54BB59EB" w14:textId="77777777" w:rsidR="00584DE4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Dyddiad...................................................................................................................................</w:t>
      </w:r>
    </w:p>
    <w:p w14:paraId="32756982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5D5D7199" w14:textId="77777777" w:rsidR="00C725EB" w:rsidRPr="00B23671" w:rsidRDefault="00DE3BB2" w:rsidP="00B23671">
      <w:pPr>
        <w:spacing w:after="40"/>
        <w:rPr>
          <w:rFonts w:ascii="Arial" w:hAnsi="Arial" w:cs="Arial"/>
          <w:sz w:val="24"/>
        </w:rPr>
      </w:pPr>
      <w:r w:rsidRPr="00B23671">
        <w:rPr>
          <w:rFonts w:ascii="Arial" w:hAnsi="Arial" w:cs="Arial"/>
          <w:sz w:val="24"/>
          <w:lang w:val="cy-GB"/>
        </w:rPr>
        <w:t>Swydd:</w:t>
      </w:r>
      <w:r w:rsidR="00584DE4" w:rsidRPr="00B23671">
        <w:rPr>
          <w:rFonts w:ascii="Arial" w:hAnsi="Arial" w:cs="Arial"/>
          <w:sz w:val="24"/>
        </w:rPr>
        <w:t xml:space="preserve"> </w:t>
      </w:r>
      <w:r w:rsidR="00584DE4">
        <w:rPr>
          <w:rFonts w:ascii="Arial" w:hAnsi="Arial" w:cs="Arial"/>
          <w:sz w:val="24"/>
        </w:rPr>
        <w:t xml:space="preserve"> </w:t>
      </w:r>
      <w:r w:rsidRPr="00B23671">
        <w:rPr>
          <w:rFonts w:ascii="Arial" w:hAnsi="Arial" w:cs="Arial"/>
          <w:sz w:val="24"/>
          <w:lang w:val="cy-GB"/>
        </w:rPr>
        <w:t>Swyddog Diogelu Addysg</w:t>
      </w:r>
    </w:p>
    <w:p w14:paraId="64DBDE76" w14:textId="77777777" w:rsidR="00AF1DB5" w:rsidRDefault="00AF1DB5" w:rsidP="00EC73D7">
      <w:pPr>
        <w:rPr>
          <w:rFonts w:ascii="Arial" w:hAnsi="Arial" w:cs="Arial"/>
          <w:sz w:val="24"/>
          <w:szCs w:val="24"/>
        </w:rPr>
      </w:pPr>
    </w:p>
    <w:p w14:paraId="61F23393" w14:textId="77777777" w:rsidR="00AF1DB5" w:rsidRDefault="00AF1DB5" w:rsidP="00EC73D7">
      <w:pPr>
        <w:rPr>
          <w:rFonts w:ascii="Arial" w:hAnsi="Arial" w:cs="Arial"/>
          <w:b/>
          <w:sz w:val="24"/>
          <w:szCs w:val="24"/>
        </w:rPr>
        <w:sectPr w:rsidR="00AF1DB5" w:rsidSect="00C406C0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3B17F06" w14:textId="77777777" w:rsidR="00EC73D7" w:rsidRPr="000F512B" w:rsidRDefault="00DE3BB2" w:rsidP="000F512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CYMERADWYAETH CORFF O BERSONAU</w:t>
      </w:r>
    </w:p>
    <w:p w14:paraId="6B62BCE1" w14:textId="77777777" w:rsidR="00212FBD" w:rsidRPr="000F512B" w:rsidRDefault="00DE3BB2" w:rsidP="000F512B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F512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GWYBODAETH CYFRANOGIAD GRŴP</w:t>
      </w:r>
    </w:p>
    <w:p w14:paraId="45F4EA51" w14:textId="77777777" w:rsidR="00212FBD" w:rsidRPr="00B23671" w:rsidRDefault="00DE3BB2" w:rsidP="00B23671">
      <w:pPr>
        <w:spacing w:after="0"/>
        <w:rPr>
          <w:rFonts w:ascii="Arial" w:hAnsi="Arial" w:cs="Arial"/>
          <w:sz w:val="24"/>
          <w:szCs w:val="24"/>
        </w:rPr>
      </w:pPr>
      <w:r w:rsidRPr="00B23671">
        <w:rPr>
          <w:rFonts w:ascii="Arial" w:hAnsi="Arial" w:cs="Arial"/>
          <w:sz w:val="24"/>
          <w:szCs w:val="24"/>
          <w:lang w:val="cy-GB"/>
        </w:rPr>
        <w:t xml:space="preserve">Dylai’r grŵp perthnasol sy’n cymryd rhan yn y digwyddiad a enwir lenwi’r ffurflen hon, a dylid ei </w:t>
      </w:r>
      <w:r w:rsidRPr="00B23671">
        <w:rPr>
          <w:rFonts w:ascii="Arial" w:hAnsi="Arial" w:cs="Arial"/>
          <w:b/>
          <w:sz w:val="24"/>
          <w:szCs w:val="24"/>
          <w:lang w:val="cy-GB"/>
        </w:rPr>
        <w:t>dychwelyd i’r trefnydd digwyddiad cyfrifol</w:t>
      </w:r>
      <w:r w:rsidRPr="00B23671">
        <w:rPr>
          <w:rFonts w:ascii="Arial" w:hAnsi="Arial" w:cs="Arial"/>
          <w:sz w:val="24"/>
          <w:szCs w:val="24"/>
          <w:lang w:val="cy-GB"/>
        </w:rPr>
        <w:t xml:space="preserve"> cyn i’r plant gymryd rhan.</w:t>
      </w:r>
    </w:p>
    <w:p w14:paraId="5FCDF286" w14:textId="77777777" w:rsidR="00212FBD" w:rsidRPr="00212FBD" w:rsidRDefault="00212FBD" w:rsidP="00212FBD">
      <w:pPr>
        <w:spacing w:after="0"/>
        <w:rPr>
          <w:rFonts w:ascii="Arial" w:hAnsi="Arial" w:cs="Arial"/>
          <w:b/>
          <w:sz w:val="24"/>
          <w:szCs w:val="24"/>
        </w:rPr>
      </w:pPr>
    </w:p>
    <w:p w14:paraId="7ADDFB5B" w14:textId="77777777" w:rsidR="00212FBD" w:rsidRPr="000F512B" w:rsidRDefault="00DE3BB2" w:rsidP="000F512B">
      <w:pPr>
        <w:pStyle w:val="Heading3"/>
        <w:rPr>
          <w:rFonts w:ascii="Arial" w:hAnsi="Arial" w:cs="Arial"/>
          <w:b/>
          <w:bCs/>
          <w:color w:val="auto"/>
        </w:rPr>
      </w:pPr>
      <w:r w:rsidRPr="000F512B">
        <w:rPr>
          <w:rFonts w:ascii="Arial" w:hAnsi="Arial" w:cs="Arial"/>
          <w:b/>
          <w:bCs/>
          <w:color w:val="auto"/>
          <w:lang w:val="cy-GB"/>
        </w:rPr>
        <w:t>Manylion y cynhyrchiad: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2FBD" w14:paraId="751D32C0" w14:textId="77777777" w:rsidTr="00B23671">
        <w:tc>
          <w:tcPr>
            <w:tcW w:w="4814" w:type="dxa"/>
          </w:tcPr>
          <w:p w14:paraId="3100DBDA" w14:textId="77777777" w:rsidR="00212FBD" w:rsidRPr="00B23671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Digwyddiad</w:t>
            </w:r>
          </w:p>
          <w:p w14:paraId="08FF1589" w14:textId="77777777" w:rsidR="00170F73" w:rsidRPr="00170F73" w:rsidRDefault="00170F73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E9EC5B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FBD" w14:paraId="7F523028" w14:textId="77777777" w:rsidTr="00B23671">
        <w:tc>
          <w:tcPr>
            <w:tcW w:w="4814" w:type="dxa"/>
          </w:tcPr>
          <w:p w14:paraId="7C30EBD4" w14:textId="77777777" w:rsidR="00212FBD" w:rsidRPr="00170F73" w:rsidRDefault="00212FBD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41C6C" w14:textId="77777777" w:rsidR="00212FBD" w:rsidRPr="00B23671" w:rsidRDefault="00DE3BB2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4814" w:type="dxa"/>
          </w:tcPr>
          <w:p w14:paraId="1353578B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FBD" w14:paraId="5939D176" w14:textId="77777777" w:rsidTr="00B23671">
        <w:tc>
          <w:tcPr>
            <w:tcW w:w="4814" w:type="dxa"/>
          </w:tcPr>
          <w:p w14:paraId="0F0E655F" w14:textId="77777777" w:rsidR="00212FBD" w:rsidRPr="00170F73" w:rsidRDefault="00212FBD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3A449" w14:textId="77777777" w:rsidR="00212FBD" w:rsidRPr="00B23671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grŵp sy’n cymryd rhan</w:t>
            </w:r>
          </w:p>
          <w:p w14:paraId="41D255E4" w14:textId="77777777" w:rsidR="00170F73" w:rsidRPr="00B23671" w:rsidRDefault="00031040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DE3BB2"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(Dawns, theatr, ysgol ac ati)</w:t>
            </w:r>
          </w:p>
        </w:tc>
        <w:tc>
          <w:tcPr>
            <w:tcW w:w="4814" w:type="dxa"/>
          </w:tcPr>
          <w:p w14:paraId="3D35EFB5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FBD" w14:paraId="7364FAA4" w14:textId="77777777" w:rsidTr="00B23671">
        <w:tc>
          <w:tcPr>
            <w:tcW w:w="4814" w:type="dxa"/>
          </w:tcPr>
          <w:p w14:paraId="1A258C7D" w14:textId="77777777" w:rsidR="00212FBD" w:rsidRPr="00170F73" w:rsidRDefault="00212FBD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B4B1D" w14:textId="77777777" w:rsidR="00212FBD" w:rsidRPr="00B23671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y grŵp sy’n cymryd rhan</w:t>
            </w:r>
          </w:p>
          <w:p w14:paraId="53CD57BF" w14:textId="77777777" w:rsidR="00212FBD" w:rsidRPr="00170F73" w:rsidRDefault="00212FBD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AC2DC8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FBD" w14:paraId="6F6EB6FC" w14:textId="77777777" w:rsidTr="00B23671">
        <w:tc>
          <w:tcPr>
            <w:tcW w:w="4814" w:type="dxa"/>
          </w:tcPr>
          <w:p w14:paraId="03F04D22" w14:textId="77777777" w:rsidR="00212FBD" w:rsidRPr="00170F73" w:rsidRDefault="00212FBD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BC607" w14:textId="77777777" w:rsidR="00212FBD" w:rsidRPr="00B23671" w:rsidRDefault="00DE3BB2" w:rsidP="00B23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prif berson(</w:t>
            </w:r>
            <w:proofErr w:type="spellStart"/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au</w:t>
            </w:r>
            <w:proofErr w:type="spellEnd"/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)/egwyddor</w:t>
            </w:r>
          </w:p>
          <w:p w14:paraId="0878C89F" w14:textId="77777777" w:rsidR="00212FBD" w:rsidRPr="00170F73" w:rsidRDefault="00212FBD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1CB53994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F73" w14:paraId="0DA5F776" w14:textId="77777777" w:rsidTr="00B23671">
        <w:tc>
          <w:tcPr>
            <w:tcW w:w="4814" w:type="dxa"/>
          </w:tcPr>
          <w:p w14:paraId="056EC1AF" w14:textId="77777777" w:rsidR="00170F73" w:rsidRPr="00170F73" w:rsidRDefault="00170F73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090BDA" w14:textId="77777777" w:rsidR="00170F73" w:rsidRPr="00B23671" w:rsidRDefault="00DE3BB2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 Cyswllt</w:t>
            </w:r>
          </w:p>
        </w:tc>
        <w:tc>
          <w:tcPr>
            <w:tcW w:w="4814" w:type="dxa"/>
          </w:tcPr>
          <w:p w14:paraId="4718634A" w14:textId="77777777" w:rsidR="00170F73" w:rsidRDefault="00170F73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F73" w14:paraId="20929760" w14:textId="77777777" w:rsidTr="00B23671">
        <w:tc>
          <w:tcPr>
            <w:tcW w:w="4814" w:type="dxa"/>
          </w:tcPr>
          <w:p w14:paraId="33131AB9" w14:textId="77777777" w:rsidR="00170F73" w:rsidRPr="00170F73" w:rsidRDefault="00170F73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4EF2A" w14:textId="77777777" w:rsidR="00170F73" w:rsidRPr="00B23671" w:rsidRDefault="00DE3BB2" w:rsidP="00031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71"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814" w:type="dxa"/>
          </w:tcPr>
          <w:p w14:paraId="158814CC" w14:textId="77777777" w:rsidR="00170F73" w:rsidRDefault="00170F73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5F95F" w14:textId="77777777" w:rsidR="00212FBD" w:rsidRPr="00EC73D7" w:rsidRDefault="00212FBD" w:rsidP="00212FBD">
      <w:pPr>
        <w:spacing w:after="0"/>
        <w:rPr>
          <w:rFonts w:ascii="Arial" w:hAnsi="Arial" w:cs="Arial"/>
          <w:sz w:val="24"/>
          <w:szCs w:val="24"/>
        </w:rPr>
      </w:pPr>
    </w:p>
    <w:p w14:paraId="6FFC6D87" w14:textId="77777777" w:rsidR="00403C22" w:rsidRPr="000F512B" w:rsidRDefault="00B23671" w:rsidP="000F512B">
      <w:pPr>
        <w:pStyle w:val="Heading3"/>
        <w:rPr>
          <w:rFonts w:ascii="Arial" w:hAnsi="Arial" w:cs="Arial"/>
          <w:b/>
          <w:bCs/>
          <w:color w:val="auto"/>
        </w:rPr>
      </w:pPr>
      <w:r w:rsidRPr="000F512B">
        <w:rPr>
          <w:rFonts w:ascii="Arial" w:hAnsi="Arial" w:cs="Arial"/>
          <w:b/>
          <w:bCs/>
          <w:color w:val="auto"/>
          <w:lang w:val="cy-GB"/>
        </w:rPr>
        <w:t>Manylion p</w:t>
      </w:r>
      <w:r w:rsidR="00DE3BB2" w:rsidRPr="000F512B">
        <w:rPr>
          <w:rFonts w:ascii="Arial" w:hAnsi="Arial" w:cs="Arial"/>
          <w:b/>
          <w:bCs/>
          <w:color w:val="auto"/>
          <w:lang w:val="cy-GB"/>
        </w:rPr>
        <w:t>ob perfformiad (cyflwyniad) a phlant (rhowch nifer y plant)</w:t>
      </w:r>
      <w:r w:rsidR="00680969" w:rsidRPr="000F512B">
        <w:rPr>
          <w:rFonts w:ascii="Arial" w:hAnsi="Arial" w:cs="Arial"/>
          <w:b/>
          <w:bCs/>
          <w:color w:val="auto"/>
        </w:rPr>
        <w:t xml:space="preserve"> </w:t>
      </w:r>
    </w:p>
    <w:p w14:paraId="32DAFAAB" w14:textId="77777777" w:rsidR="00E52EAB" w:rsidRDefault="00E52EAB" w:rsidP="000F512B">
      <w:pPr>
        <w:pStyle w:val="Heading3"/>
        <w:rPr>
          <w:rFonts w:ascii="Arial" w:hAnsi="Arial" w:cs="Arial"/>
          <w:b/>
          <w:bCs/>
          <w:color w:val="auto"/>
          <w:lang w:val="cy-GB"/>
        </w:rPr>
      </w:pPr>
    </w:p>
    <w:p w14:paraId="6EE90B7B" w14:textId="77777777" w:rsidR="0012750F" w:rsidRPr="0012750F" w:rsidRDefault="0012750F" w:rsidP="0012750F">
      <w:pPr>
        <w:rPr>
          <w:lang w:val="cy-GB"/>
        </w:rPr>
      </w:pPr>
    </w:p>
    <w:p w14:paraId="47C2B592" w14:textId="77777777" w:rsidR="00E52EAB" w:rsidRPr="0012750F" w:rsidRDefault="00E52EAB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2750F">
        <w:rPr>
          <w:rFonts w:ascii="Arial" w:hAnsi="Arial" w:cs="Arial"/>
          <w:b/>
          <w:bCs/>
          <w:color w:val="auto"/>
          <w:sz w:val="24"/>
          <w:szCs w:val="24"/>
        </w:rPr>
        <w:t>Perfformiad</w:t>
      </w:r>
      <w:proofErr w:type="spellEnd"/>
      <w:r w:rsidRPr="0012750F">
        <w:rPr>
          <w:rFonts w:ascii="Arial" w:hAnsi="Arial" w:cs="Arial"/>
          <w:b/>
          <w:bCs/>
          <w:color w:val="auto"/>
          <w:sz w:val="24"/>
          <w:szCs w:val="24"/>
        </w:rPr>
        <w:t xml:space="preserve"> 1</w:t>
      </w:r>
      <w:r w:rsidRPr="0012750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2EAB" w:rsidRPr="0012750F" w14:paraId="662473D2" w14:textId="77777777" w:rsidTr="00910B3B">
        <w:tc>
          <w:tcPr>
            <w:tcW w:w="3080" w:type="dxa"/>
          </w:tcPr>
          <w:p w14:paraId="13BC71D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</w:p>
        </w:tc>
        <w:tc>
          <w:tcPr>
            <w:tcW w:w="3081" w:type="dxa"/>
          </w:tcPr>
          <w:p w14:paraId="3F6809BD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</w:p>
        </w:tc>
        <w:tc>
          <w:tcPr>
            <w:tcW w:w="3081" w:type="dxa"/>
          </w:tcPr>
          <w:p w14:paraId="154A803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gwarchodwyr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bresennol</w:t>
            </w:r>
            <w:proofErr w:type="spellEnd"/>
          </w:p>
        </w:tc>
      </w:tr>
      <w:tr w:rsidR="00E52EAB" w:rsidRPr="0012750F" w14:paraId="51EC423E" w14:textId="77777777" w:rsidTr="00910B3B">
        <w:tc>
          <w:tcPr>
            <w:tcW w:w="3080" w:type="dxa"/>
          </w:tcPr>
          <w:p w14:paraId="1F7C3CF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C3ADAD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8EA5C85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61BF6" w14:textId="77777777" w:rsidR="00E52EAB" w:rsidRPr="0012750F" w:rsidRDefault="00E52EAB" w:rsidP="00E52E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7"/>
      </w:tblGrid>
      <w:tr w:rsidR="00E52EAB" w:rsidRPr="0012750F" w14:paraId="459734AB" w14:textId="77777777" w:rsidTr="00910B3B">
        <w:trPr>
          <w:trHeight w:val="275"/>
        </w:trPr>
        <w:tc>
          <w:tcPr>
            <w:tcW w:w="5353" w:type="dxa"/>
          </w:tcPr>
          <w:p w14:paraId="385BAB99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2FD2D08B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1A423920" w14:textId="77777777" w:rsidTr="00910B3B">
        <w:trPr>
          <w:trHeight w:val="275"/>
        </w:trPr>
        <w:tc>
          <w:tcPr>
            <w:tcW w:w="5353" w:type="dxa"/>
          </w:tcPr>
          <w:p w14:paraId="54CC6B99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4148A081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3F772ACB" w14:textId="77777777" w:rsidTr="00910B3B">
        <w:trPr>
          <w:trHeight w:val="275"/>
        </w:trPr>
        <w:tc>
          <w:tcPr>
            <w:tcW w:w="5353" w:type="dxa"/>
          </w:tcPr>
          <w:p w14:paraId="7996464E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15141BB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BB71B8A" w14:textId="77777777" w:rsidTr="00910B3B">
        <w:trPr>
          <w:trHeight w:val="275"/>
        </w:trPr>
        <w:tc>
          <w:tcPr>
            <w:tcW w:w="5353" w:type="dxa"/>
          </w:tcPr>
          <w:p w14:paraId="59B1914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0C1E267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FC739AB" w14:textId="77777777" w:rsidTr="00910B3B">
        <w:trPr>
          <w:trHeight w:val="275"/>
        </w:trPr>
        <w:tc>
          <w:tcPr>
            <w:tcW w:w="5353" w:type="dxa"/>
          </w:tcPr>
          <w:p w14:paraId="3AA87BB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6C9DE0D5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3BB11CEC" w14:textId="77777777" w:rsidTr="00910B3B">
        <w:trPr>
          <w:trHeight w:val="261"/>
        </w:trPr>
        <w:tc>
          <w:tcPr>
            <w:tcW w:w="5353" w:type="dxa"/>
          </w:tcPr>
          <w:p w14:paraId="18FC63B6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258A0A1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D440B1" w14:textId="77777777" w:rsidR="00E52EAB" w:rsidRDefault="00E52EAB" w:rsidP="00E52EAB">
      <w:pPr>
        <w:rPr>
          <w:rFonts w:ascii="Arial" w:hAnsi="Arial" w:cs="Arial"/>
          <w:sz w:val="24"/>
          <w:szCs w:val="24"/>
          <w:lang w:val="cy-GB"/>
        </w:rPr>
      </w:pPr>
    </w:p>
    <w:p w14:paraId="1C7F57AE" w14:textId="77777777" w:rsidR="0012750F" w:rsidRDefault="0012750F" w:rsidP="00E52EAB">
      <w:pPr>
        <w:rPr>
          <w:rFonts w:ascii="Arial" w:hAnsi="Arial" w:cs="Arial"/>
          <w:sz w:val="24"/>
          <w:szCs w:val="24"/>
          <w:lang w:val="cy-GB"/>
        </w:rPr>
      </w:pPr>
    </w:p>
    <w:p w14:paraId="0A4C9B45" w14:textId="77777777" w:rsidR="0012750F" w:rsidRDefault="0012750F" w:rsidP="00E52EAB">
      <w:pPr>
        <w:rPr>
          <w:rFonts w:ascii="Arial" w:hAnsi="Arial" w:cs="Arial"/>
          <w:sz w:val="24"/>
          <w:szCs w:val="24"/>
          <w:lang w:val="cy-GB"/>
        </w:rPr>
      </w:pPr>
    </w:p>
    <w:p w14:paraId="2988048A" w14:textId="77777777" w:rsidR="0012750F" w:rsidRDefault="0012750F" w:rsidP="00E52EAB">
      <w:pPr>
        <w:rPr>
          <w:rFonts w:ascii="Arial" w:hAnsi="Arial" w:cs="Arial"/>
          <w:sz w:val="24"/>
          <w:szCs w:val="24"/>
          <w:lang w:val="cy-GB"/>
        </w:rPr>
      </w:pPr>
    </w:p>
    <w:p w14:paraId="6E8066CC" w14:textId="77777777" w:rsidR="0012750F" w:rsidRDefault="0012750F" w:rsidP="00E52EAB">
      <w:pPr>
        <w:rPr>
          <w:rFonts w:ascii="Arial" w:hAnsi="Arial" w:cs="Arial"/>
          <w:sz w:val="24"/>
          <w:szCs w:val="24"/>
          <w:lang w:val="cy-GB"/>
        </w:rPr>
      </w:pPr>
    </w:p>
    <w:p w14:paraId="173BAB78" w14:textId="77777777" w:rsidR="0012750F" w:rsidRDefault="0012750F" w:rsidP="00E52EAB">
      <w:pPr>
        <w:rPr>
          <w:rFonts w:ascii="Arial" w:hAnsi="Arial" w:cs="Arial"/>
          <w:sz w:val="24"/>
          <w:szCs w:val="24"/>
          <w:lang w:val="cy-GB"/>
        </w:rPr>
      </w:pPr>
    </w:p>
    <w:p w14:paraId="63CE7421" w14:textId="77777777" w:rsidR="0012750F" w:rsidRPr="0012750F" w:rsidRDefault="0012750F" w:rsidP="00E52EAB">
      <w:pPr>
        <w:rPr>
          <w:rFonts w:ascii="Arial" w:hAnsi="Arial" w:cs="Arial"/>
          <w:sz w:val="24"/>
          <w:szCs w:val="24"/>
          <w:lang w:val="cy-GB"/>
        </w:rPr>
      </w:pPr>
    </w:p>
    <w:p w14:paraId="549A1F31" w14:textId="642FA9F4" w:rsidR="00E52EAB" w:rsidRPr="0012750F" w:rsidRDefault="00E52EAB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2750F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Perfformiad</w:t>
      </w:r>
      <w:proofErr w:type="spellEnd"/>
      <w:r w:rsidRPr="0012750F">
        <w:rPr>
          <w:rFonts w:ascii="Arial" w:hAnsi="Arial" w:cs="Arial"/>
          <w:b/>
          <w:bCs/>
          <w:color w:val="auto"/>
          <w:sz w:val="24"/>
          <w:szCs w:val="24"/>
        </w:rPr>
        <w:t xml:space="preserve"> 2</w:t>
      </w:r>
      <w:r w:rsidRPr="0012750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2EAB" w:rsidRPr="0012750F" w14:paraId="2D4F398D" w14:textId="77777777" w:rsidTr="00910B3B">
        <w:tc>
          <w:tcPr>
            <w:tcW w:w="3080" w:type="dxa"/>
          </w:tcPr>
          <w:p w14:paraId="37AB88DF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</w:p>
        </w:tc>
        <w:tc>
          <w:tcPr>
            <w:tcW w:w="3081" w:type="dxa"/>
          </w:tcPr>
          <w:p w14:paraId="4AAEA655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</w:p>
        </w:tc>
        <w:tc>
          <w:tcPr>
            <w:tcW w:w="3081" w:type="dxa"/>
          </w:tcPr>
          <w:p w14:paraId="292FE41F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gwarchodwyr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bresennol</w:t>
            </w:r>
            <w:proofErr w:type="spellEnd"/>
          </w:p>
        </w:tc>
      </w:tr>
      <w:tr w:rsidR="00E52EAB" w:rsidRPr="0012750F" w14:paraId="1487BC1A" w14:textId="77777777" w:rsidTr="00910B3B">
        <w:tc>
          <w:tcPr>
            <w:tcW w:w="3080" w:type="dxa"/>
          </w:tcPr>
          <w:p w14:paraId="535FAA3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811F193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36D55F8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47DCFB" w14:textId="77777777" w:rsidR="00E52EAB" w:rsidRPr="0012750F" w:rsidRDefault="00E52EAB" w:rsidP="00E52E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7"/>
      </w:tblGrid>
      <w:tr w:rsidR="00E52EAB" w:rsidRPr="0012750F" w14:paraId="7157DECA" w14:textId="77777777" w:rsidTr="00910B3B">
        <w:trPr>
          <w:trHeight w:val="275"/>
        </w:trPr>
        <w:tc>
          <w:tcPr>
            <w:tcW w:w="5353" w:type="dxa"/>
          </w:tcPr>
          <w:p w14:paraId="7DF5511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4735ADC3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6E2EA2DD" w14:textId="77777777" w:rsidTr="00910B3B">
        <w:trPr>
          <w:trHeight w:val="275"/>
        </w:trPr>
        <w:tc>
          <w:tcPr>
            <w:tcW w:w="5353" w:type="dxa"/>
          </w:tcPr>
          <w:p w14:paraId="530ADA2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625EE97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219FE048" w14:textId="77777777" w:rsidTr="00910B3B">
        <w:trPr>
          <w:trHeight w:val="275"/>
        </w:trPr>
        <w:tc>
          <w:tcPr>
            <w:tcW w:w="5353" w:type="dxa"/>
          </w:tcPr>
          <w:p w14:paraId="0E2ADA1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1CFC99A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60088814" w14:textId="77777777" w:rsidTr="00910B3B">
        <w:trPr>
          <w:trHeight w:val="275"/>
        </w:trPr>
        <w:tc>
          <w:tcPr>
            <w:tcW w:w="5353" w:type="dxa"/>
          </w:tcPr>
          <w:p w14:paraId="0D6BF59D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01BA3825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4A5D3657" w14:textId="77777777" w:rsidTr="00910B3B">
        <w:trPr>
          <w:trHeight w:val="275"/>
        </w:trPr>
        <w:tc>
          <w:tcPr>
            <w:tcW w:w="5353" w:type="dxa"/>
          </w:tcPr>
          <w:p w14:paraId="425960A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79DDBB09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627BC6C8" w14:textId="77777777" w:rsidTr="00910B3B">
        <w:trPr>
          <w:trHeight w:val="261"/>
        </w:trPr>
        <w:tc>
          <w:tcPr>
            <w:tcW w:w="5353" w:type="dxa"/>
          </w:tcPr>
          <w:p w14:paraId="74FA7AFF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484D8F35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EF077E" w14:textId="77777777" w:rsidR="0012750F" w:rsidRDefault="0012750F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953D419" w14:textId="77777777" w:rsidR="0012750F" w:rsidRDefault="0012750F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9AB14B7" w14:textId="45FF2C50" w:rsidR="00E52EAB" w:rsidRPr="0012750F" w:rsidRDefault="00E52EAB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2750F">
        <w:rPr>
          <w:rFonts w:ascii="Arial" w:hAnsi="Arial" w:cs="Arial"/>
          <w:b/>
          <w:bCs/>
          <w:color w:val="auto"/>
          <w:sz w:val="24"/>
          <w:szCs w:val="24"/>
        </w:rPr>
        <w:t>Perfformiad</w:t>
      </w:r>
      <w:proofErr w:type="spellEnd"/>
      <w:r w:rsidRPr="0012750F">
        <w:rPr>
          <w:rFonts w:ascii="Arial" w:hAnsi="Arial" w:cs="Arial"/>
          <w:b/>
          <w:bCs/>
          <w:color w:val="auto"/>
          <w:sz w:val="24"/>
          <w:szCs w:val="24"/>
        </w:rPr>
        <w:t xml:space="preserve"> 3</w:t>
      </w:r>
      <w:r w:rsidRPr="0012750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2EAB" w:rsidRPr="0012750F" w14:paraId="0E1D38B3" w14:textId="77777777" w:rsidTr="00910B3B">
        <w:tc>
          <w:tcPr>
            <w:tcW w:w="3080" w:type="dxa"/>
          </w:tcPr>
          <w:p w14:paraId="23468201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</w:p>
        </w:tc>
        <w:tc>
          <w:tcPr>
            <w:tcW w:w="3081" w:type="dxa"/>
          </w:tcPr>
          <w:p w14:paraId="62F62BD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</w:p>
        </w:tc>
        <w:tc>
          <w:tcPr>
            <w:tcW w:w="3081" w:type="dxa"/>
          </w:tcPr>
          <w:p w14:paraId="18FBC765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gwarchodwyr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bresennol</w:t>
            </w:r>
            <w:proofErr w:type="spellEnd"/>
          </w:p>
        </w:tc>
      </w:tr>
      <w:tr w:rsidR="00E52EAB" w:rsidRPr="0012750F" w14:paraId="429CD9AB" w14:textId="77777777" w:rsidTr="00910B3B">
        <w:tc>
          <w:tcPr>
            <w:tcW w:w="3080" w:type="dxa"/>
          </w:tcPr>
          <w:p w14:paraId="1214D7B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4A3384E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4B3D91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574E70" w14:textId="77777777" w:rsidR="00E52EAB" w:rsidRPr="0012750F" w:rsidRDefault="00E52EAB" w:rsidP="00E52E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7"/>
      </w:tblGrid>
      <w:tr w:rsidR="00E52EAB" w:rsidRPr="0012750F" w14:paraId="013DC4FD" w14:textId="77777777" w:rsidTr="00910B3B">
        <w:trPr>
          <w:trHeight w:val="275"/>
        </w:trPr>
        <w:tc>
          <w:tcPr>
            <w:tcW w:w="5353" w:type="dxa"/>
          </w:tcPr>
          <w:p w14:paraId="2E68E5F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094A44CB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ABE68A6" w14:textId="77777777" w:rsidTr="00910B3B">
        <w:trPr>
          <w:trHeight w:val="275"/>
        </w:trPr>
        <w:tc>
          <w:tcPr>
            <w:tcW w:w="5353" w:type="dxa"/>
          </w:tcPr>
          <w:p w14:paraId="39BADBF4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5094E26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4E530A4E" w14:textId="77777777" w:rsidTr="00910B3B">
        <w:trPr>
          <w:trHeight w:val="275"/>
        </w:trPr>
        <w:tc>
          <w:tcPr>
            <w:tcW w:w="5353" w:type="dxa"/>
          </w:tcPr>
          <w:p w14:paraId="75C1A356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20A3FDF9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30BE63C1" w14:textId="77777777" w:rsidTr="00910B3B">
        <w:trPr>
          <w:trHeight w:val="275"/>
        </w:trPr>
        <w:tc>
          <w:tcPr>
            <w:tcW w:w="5353" w:type="dxa"/>
          </w:tcPr>
          <w:p w14:paraId="62BF2BC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5B002CA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365F9822" w14:textId="77777777" w:rsidTr="00910B3B">
        <w:trPr>
          <w:trHeight w:val="275"/>
        </w:trPr>
        <w:tc>
          <w:tcPr>
            <w:tcW w:w="5353" w:type="dxa"/>
          </w:tcPr>
          <w:p w14:paraId="1305AF78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5C29459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2A6007BD" w14:textId="77777777" w:rsidTr="00910B3B">
        <w:trPr>
          <w:trHeight w:val="261"/>
        </w:trPr>
        <w:tc>
          <w:tcPr>
            <w:tcW w:w="5353" w:type="dxa"/>
          </w:tcPr>
          <w:p w14:paraId="0C5C27DF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46724F7B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3C2EF" w14:textId="77777777" w:rsidR="00E52EAB" w:rsidRPr="0012750F" w:rsidRDefault="00E52EAB" w:rsidP="00E52EAB">
      <w:pPr>
        <w:rPr>
          <w:rFonts w:ascii="Arial" w:hAnsi="Arial" w:cs="Arial"/>
          <w:sz w:val="24"/>
          <w:szCs w:val="24"/>
          <w:lang w:val="cy-GB"/>
        </w:rPr>
      </w:pPr>
    </w:p>
    <w:p w14:paraId="3A0BE431" w14:textId="77777777" w:rsidR="0012750F" w:rsidRDefault="0012750F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E1F59D8" w14:textId="3EBED55B" w:rsidR="00E52EAB" w:rsidRPr="0012750F" w:rsidRDefault="00E52EAB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2750F">
        <w:rPr>
          <w:rFonts w:ascii="Arial" w:hAnsi="Arial" w:cs="Arial"/>
          <w:b/>
          <w:bCs/>
          <w:color w:val="auto"/>
          <w:sz w:val="24"/>
          <w:szCs w:val="24"/>
        </w:rPr>
        <w:t>Perfformiad</w:t>
      </w:r>
      <w:proofErr w:type="spellEnd"/>
      <w:r w:rsidRPr="0012750F">
        <w:rPr>
          <w:rFonts w:ascii="Arial" w:hAnsi="Arial" w:cs="Arial"/>
          <w:b/>
          <w:bCs/>
          <w:color w:val="auto"/>
          <w:sz w:val="24"/>
          <w:szCs w:val="24"/>
        </w:rPr>
        <w:t xml:space="preserve"> 4</w:t>
      </w:r>
      <w:r w:rsidRPr="0012750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2EAB" w:rsidRPr="0012750F" w14:paraId="5F2275F8" w14:textId="77777777" w:rsidTr="00910B3B">
        <w:tc>
          <w:tcPr>
            <w:tcW w:w="3080" w:type="dxa"/>
          </w:tcPr>
          <w:p w14:paraId="13C6A13E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</w:p>
        </w:tc>
        <w:tc>
          <w:tcPr>
            <w:tcW w:w="3081" w:type="dxa"/>
          </w:tcPr>
          <w:p w14:paraId="46247F0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</w:p>
        </w:tc>
        <w:tc>
          <w:tcPr>
            <w:tcW w:w="3081" w:type="dxa"/>
          </w:tcPr>
          <w:p w14:paraId="012AB9B1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gwarchodwyr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bresennol</w:t>
            </w:r>
            <w:proofErr w:type="spellEnd"/>
          </w:p>
        </w:tc>
      </w:tr>
      <w:tr w:rsidR="00E52EAB" w:rsidRPr="0012750F" w14:paraId="6EC8DCDB" w14:textId="77777777" w:rsidTr="00910B3B">
        <w:tc>
          <w:tcPr>
            <w:tcW w:w="3080" w:type="dxa"/>
          </w:tcPr>
          <w:p w14:paraId="48148D8D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7873316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8BFBD2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DAD47" w14:textId="77777777" w:rsidR="00E52EAB" w:rsidRPr="0012750F" w:rsidRDefault="00E52EAB" w:rsidP="00E52E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7"/>
      </w:tblGrid>
      <w:tr w:rsidR="00E52EAB" w:rsidRPr="0012750F" w14:paraId="0CDCC5B2" w14:textId="77777777" w:rsidTr="00910B3B">
        <w:trPr>
          <w:trHeight w:val="275"/>
        </w:trPr>
        <w:tc>
          <w:tcPr>
            <w:tcW w:w="5353" w:type="dxa"/>
          </w:tcPr>
          <w:p w14:paraId="2F7D500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757461E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6F3F8B1A" w14:textId="77777777" w:rsidTr="00910B3B">
        <w:trPr>
          <w:trHeight w:val="275"/>
        </w:trPr>
        <w:tc>
          <w:tcPr>
            <w:tcW w:w="5353" w:type="dxa"/>
          </w:tcPr>
          <w:p w14:paraId="0C98EB0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617C0E5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31C5F4D2" w14:textId="77777777" w:rsidTr="00910B3B">
        <w:trPr>
          <w:trHeight w:val="275"/>
        </w:trPr>
        <w:tc>
          <w:tcPr>
            <w:tcW w:w="5353" w:type="dxa"/>
          </w:tcPr>
          <w:p w14:paraId="73C860A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6931ACF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5A012F95" w14:textId="77777777" w:rsidTr="00910B3B">
        <w:trPr>
          <w:trHeight w:val="275"/>
        </w:trPr>
        <w:tc>
          <w:tcPr>
            <w:tcW w:w="5353" w:type="dxa"/>
          </w:tcPr>
          <w:p w14:paraId="124DFBC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54BFB7F6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1ACA7B0" w14:textId="77777777" w:rsidTr="00910B3B">
        <w:trPr>
          <w:trHeight w:val="275"/>
        </w:trPr>
        <w:tc>
          <w:tcPr>
            <w:tcW w:w="5353" w:type="dxa"/>
          </w:tcPr>
          <w:p w14:paraId="7A8B5173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4DC09F5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30D1A29" w14:textId="77777777" w:rsidTr="00910B3B">
        <w:trPr>
          <w:trHeight w:val="261"/>
        </w:trPr>
        <w:tc>
          <w:tcPr>
            <w:tcW w:w="5353" w:type="dxa"/>
          </w:tcPr>
          <w:p w14:paraId="07A9ECC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1CEE0A4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864C07" w14:textId="77777777" w:rsidR="00E52EAB" w:rsidRPr="0012750F" w:rsidRDefault="00E52EAB" w:rsidP="00E52EAB">
      <w:pPr>
        <w:rPr>
          <w:rFonts w:ascii="Arial" w:hAnsi="Arial" w:cs="Arial"/>
          <w:sz w:val="24"/>
          <w:szCs w:val="24"/>
          <w:lang w:val="cy-GB"/>
        </w:rPr>
      </w:pPr>
    </w:p>
    <w:p w14:paraId="67AD5346" w14:textId="77777777" w:rsidR="0012750F" w:rsidRDefault="0012750F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5EB6721" w14:textId="77777777" w:rsidR="00D975F5" w:rsidRDefault="00D975F5" w:rsidP="00D975F5"/>
    <w:p w14:paraId="69463281" w14:textId="77777777" w:rsidR="00D975F5" w:rsidRDefault="00D975F5" w:rsidP="00D975F5"/>
    <w:p w14:paraId="07A243D3" w14:textId="77777777" w:rsidR="00D975F5" w:rsidRPr="00D975F5" w:rsidRDefault="00D975F5" w:rsidP="00D975F5"/>
    <w:p w14:paraId="19D6C90D" w14:textId="7F609232" w:rsidR="00E52EAB" w:rsidRPr="0012750F" w:rsidRDefault="00E52EAB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2750F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Perfformiad</w:t>
      </w:r>
      <w:proofErr w:type="spellEnd"/>
      <w:r w:rsidRPr="0012750F">
        <w:rPr>
          <w:rFonts w:ascii="Arial" w:hAnsi="Arial" w:cs="Arial"/>
          <w:b/>
          <w:bCs/>
          <w:color w:val="auto"/>
          <w:sz w:val="24"/>
          <w:szCs w:val="24"/>
        </w:rPr>
        <w:t xml:space="preserve"> 5</w:t>
      </w:r>
      <w:r w:rsidRPr="0012750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2EAB" w:rsidRPr="0012750F" w14:paraId="0C572E2F" w14:textId="77777777" w:rsidTr="00910B3B">
        <w:tc>
          <w:tcPr>
            <w:tcW w:w="3080" w:type="dxa"/>
          </w:tcPr>
          <w:p w14:paraId="5FEBC3C6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</w:p>
        </w:tc>
        <w:tc>
          <w:tcPr>
            <w:tcW w:w="3081" w:type="dxa"/>
          </w:tcPr>
          <w:p w14:paraId="72C26AC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</w:p>
        </w:tc>
        <w:tc>
          <w:tcPr>
            <w:tcW w:w="3081" w:type="dxa"/>
          </w:tcPr>
          <w:p w14:paraId="27874B0E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gwarchodwyr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bresennol</w:t>
            </w:r>
            <w:proofErr w:type="spellEnd"/>
          </w:p>
        </w:tc>
      </w:tr>
      <w:tr w:rsidR="00E52EAB" w:rsidRPr="0012750F" w14:paraId="69505BBC" w14:textId="77777777" w:rsidTr="00910B3B">
        <w:tc>
          <w:tcPr>
            <w:tcW w:w="3080" w:type="dxa"/>
          </w:tcPr>
          <w:p w14:paraId="0793693D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D390A6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051B31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DC2818" w14:textId="77777777" w:rsidR="00E52EAB" w:rsidRPr="0012750F" w:rsidRDefault="00E52EAB" w:rsidP="00E52E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7"/>
      </w:tblGrid>
      <w:tr w:rsidR="00E52EAB" w:rsidRPr="0012750F" w14:paraId="0F4140BD" w14:textId="77777777" w:rsidTr="00910B3B">
        <w:trPr>
          <w:trHeight w:val="275"/>
        </w:trPr>
        <w:tc>
          <w:tcPr>
            <w:tcW w:w="5353" w:type="dxa"/>
          </w:tcPr>
          <w:p w14:paraId="7AFAF0A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07EFA2B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55C71025" w14:textId="77777777" w:rsidTr="00910B3B">
        <w:trPr>
          <w:trHeight w:val="275"/>
        </w:trPr>
        <w:tc>
          <w:tcPr>
            <w:tcW w:w="5353" w:type="dxa"/>
          </w:tcPr>
          <w:p w14:paraId="555D3D5E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75082D84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5C45035A" w14:textId="77777777" w:rsidTr="00910B3B">
        <w:trPr>
          <w:trHeight w:val="275"/>
        </w:trPr>
        <w:tc>
          <w:tcPr>
            <w:tcW w:w="5353" w:type="dxa"/>
          </w:tcPr>
          <w:p w14:paraId="50C34A8F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6F103819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3BDDCBFB" w14:textId="77777777" w:rsidTr="00910B3B">
        <w:trPr>
          <w:trHeight w:val="275"/>
        </w:trPr>
        <w:tc>
          <w:tcPr>
            <w:tcW w:w="5353" w:type="dxa"/>
          </w:tcPr>
          <w:p w14:paraId="5E9E7FA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01949326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CF90468" w14:textId="77777777" w:rsidTr="00910B3B">
        <w:trPr>
          <w:trHeight w:val="275"/>
        </w:trPr>
        <w:tc>
          <w:tcPr>
            <w:tcW w:w="5353" w:type="dxa"/>
          </w:tcPr>
          <w:p w14:paraId="46E73859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2F697D4F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45AC3231" w14:textId="77777777" w:rsidTr="00910B3B">
        <w:trPr>
          <w:trHeight w:val="261"/>
        </w:trPr>
        <w:tc>
          <w:tcPr>
            <w:tcW w:w="5353" w:type="dxa"/>
          </w:tcPr>
          <w:p w14:paraId="782AF945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23A9D70F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FF6AB" w14:textId="77777777" w:rsidR="00E52EAB" w:rsidRPr="0012750F" w:rsidRDefault="00E52EAB" w:rsidP="00E52EAB">
      <w:pPr>
        <w:rPr>
          <w:rFonts w:ascii="Arial" w:hAnsi="Arial" w:cs="Arial"/>
          <w:sz w:val="24"/>
          <w:szCs w:val="24"/>
          <w:lang w:val="cy-GB"/>
        </w:rPr>
      </w:pPr>
    </w:p>
    <w:p w14:paraId="71DFF0E2" w14:textId="77777777" w:rsidR="0012750F" w:rsidRDefault="0012750F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5DA250C" w14:textId="3975A8F7" w:rsidR="00E52EAB" w:rsidRPr="0012750F" w:rsidRDefault="00E52EAB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2750F">
        <w:rPr>
          <w:rFonts w:ascii="Arial" w:hAnsi="Arial" w:cs="Arial"/>
          <w:b/>
          <w:bCs/>
          <w:color w:val="auto"/>
          <w:sz w:val="24"/>
          <w:szCs w:val="24"/>
        </w:rPr>
        <w:t>Perfformiad</w:t>
      </w:r>
      <w:proofErr w:type="spellEnd"/>
      <w:r w:rsidRPr="0012750F">
        <w:rPr>
          <w:rFonts w:ascii="Arial" w:hAnsi="Arial" w:cs="Arial"/>
          <w:b/>
          <w:bCs/>
          <w:color w:val="auto"/>
          <w:sz w:val="24"/>
          <w:szCs w:val="24"/>
        </w:rPr>
        <w:t xml:space="preserve"> 6</w:t>
      </w:r>
      <w:r w:rsidRPr="0012750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2EAB" w:rsidRPr="0012750F" w14:paraId="563B2C00" w14:textId="77777777" w:rsidTr="00910B3B">
        <w:tc>
          <w:tcPr>
            <w:tcW w:w="3080" w:type="dxa"/>
          </w:tcPr>
          <w:p w14:paraId="5CCC0716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</w:p>
        </w:tc>
        <w:tc>
          <w:tcPr>
            <w:tcW w:w="3081" w:type="dxa"/>
          </w:tcPr>
          <w:p w14:paraId="1A38CD0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</w:p>
        </w:tc>
        <w:tc>
          <w:tcPr>
            <w:tcW w:w="3081" w:type="dxa"/>
          </w:tcPr>
          <w:p w14:paraId="101D7C6D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gwarchodwyr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bresennol</w:t>
            </w:r>
            <w:proofErr w:type="spellEnd"/>
          </w:p>
        </w:tc>
      </w:tr>
      <w:tr w:rsidR="00E52EAB" w:rsidRPr="0012750F" w14:paraId="2C2C9720" w14:textId="77777777" w:rsidTr="00910B3B">
        <w:tc>
          <w:tcPr>
            <w:tcW w:w="3080" w:type="dxa"/>
          </w:tcPr>
          <w:p w14:paraId="3713E40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11EB25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1AC5B04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E64F7" w14:textId="77777777" w:rsidR="00E52EAB" w:rsidRPr="0012750F" w:rsidRDefault="00E52EAB" w:rsidP="00E52E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7"/>
      </w:tblGrid>
      <w:tr w:rsidR="00E52EAB" w:rsidRPr="0012750F" w14:paraId="42A0BB82" w14:textId="77777777" w:rsidTr="00910B3B">
        <w:trPr>
          <w:trHeight w:val="275"/>
        </w:trPr>
        <w:tc>
          <w:tcPr>
            <w:tcW w:w="5353" w:type="dxa"/>
          </w:tcPr>
          <w:p w14:paraId="4E64365D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7586776E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4F983512" w14:textId="77777777" w:rsidTr="00910B3B">
        <w:trPr>
          <w:trHeight w:val="275"/>
        </w:trPr>
        <w:tc>
          <w:tcPr>
            <w:tcW w:w="5353" w:type="dxa"/>
          </w:tcPr>
          <w:p w14:paraId="2B465081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438B3C61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0E42D737" w14:textId="77777777" w:rsidTr="00910B3B">
        <w:trPr>
          <w:trHeight w:val="275"/>
        </w:trPr>
        <w:tc>
          <w:tcPr>
            <w:tcW w:w="5353" w:type="dxa"/>
          </w:tcPr>
          <w:p w14:paraId="1D38D998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29005ED5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3CFED8D" w14:textId="77777777" w:rsidTr="00910B3B">
        <w:trPr>
          <w:trHeight w:val="275"/>
        </w:trPr>
        <w:tc>
          <w:tcPr>
            <w:tcW w:w="5353" w:type="dxa"/>
          </w:tcPr>
          <w:p w14:paraId="3547178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035F230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64ED1779" w14:textId="77777777" w:rsidTr="00910B3B">
        <w:trPr>
          <w:trHeight w:val="275"/>
        </w:trPr>
        <w:tc>
          <w:tcPr>
            <w:tcW w:w="5353" w:type="dxa"/>
          </w:tcPr>
          <w:p w14:paraId="0AD93FE6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4B750FD4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79E2C15" w14:textId="77777777" w:rsidTr="00910B3B">
        <w:trPr>
          <w:trHeight w:val="261"/>
        </w:trPr>
        <w:tc>
          <w:tcPr>
            <w:tcW w:w="5353" w:type="dxa"/>
          </w:tcPr>
          <w:p w14:paraId="76AA668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022C46A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9CF7C5" w14:textId="77777777" w:rsidR="00E52EAB" w:rsidRPr="0012750F" w:rsidRDefault="00E52EAB" w:rsidP="00E52EAB">
      <w:pPr>
        <w:rPr>
          <w:rFonts w:ascii="Arial" w:hAnsi="Arial" w:cs="Arial"/>
          <w:sz w:val="24"/>
          <w:szCs w:val="24"/>
          <w:lang w:val="cy-GB"/>
        </w:rPr>
      </w:pPr>
    </w:p>
    <w:p w14:paraId="38930C13" w14:textId="77777777" w:rsidR="0012750F" w:rsidRDefault="0012750F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6E7D174" w14:textId="3728F02F" w:rsidR="00E52EAB" w:rsidRPr="0012750F" w:rsidRDefault="00E52EAB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2750F">
        <w:rPr>
          <w:rFonts w:ascii="Arial" w:hAnsi="Arial" w:cs="Arial"/>
          <w:b/>
          <w:bCs/>
          <w:color w:val="auto"/>
          <w:sz w:val="24"/>
          <w:szCs w:val="24"/>
        </w:rPr>
        <w:t>Perfformiad</w:t>
      </w:r>
      <w:proofErr w:type="spellEnd"/>
      <w:r w:rsidRPr="0012750F">
        <w:rPr>
          <w:rFonts w:ascii="Arial" w:hAnsi="Arial" w:cs="Arial"/>
          <w:b/>
          <w:bCs/>
          <w:color w:val="auto"/>
          <w:sz w:val="24"/>
          <w:szCs w:val="24"/>
        </w:rPr>
        <w:t xml:space="preserve"> 7</w:t>
      </w:r>
      <w:r w:rsidRPr="0012750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2EAB" w:rsidRPr="0012750F" w14:paraId="3F6E481E" w14:textId="77777777" w:rsidTr="00910B3B">
        <w:tc>
          <w:tcPr>
            <w:tcW w:w="3080" w:type="dxa"/>
          </w:tcPr>
          <w:p w14:paraId="265B0E3B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</w:p>
        </w:tc>
        <w:tc>
          <w:tcPr>
            <w:tcW w:w="3081" w:type="dxa"/>
          </w:tcPr>
          <w:p w14:paraId="0E3DC50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</w:p>
        </w:tc>
        <w:tc>
          <w:tcPr>
            <w:tcW w:w="3081" w:type="dxa"/>
          </w:tcPr>
          <w:p w14:paraId="72BC5DFB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gwarchodwyr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bresennol</w:t>
            </w:r>
            <w:proofErr w:type="spellEnd"/>
          </w:p>
        </w:tc>
      </w:tr>
      <w:tr w:rsidR="00E52EAB" w:rsidRPr="0012750F" w14:paraId="280029BA" w14:textId="77777777" w:rsidTr="00910B3B">
        <w:tc>
          <w:tcPr>
            <w:tcW w:w="3080" w:type="dxa"/>
          </w:tcPr>
          <w:p w14:paraId="04D169F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0DACBA5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4C36B8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4D93B2" w14:textId="77777777" w:rsidR="00E52EAB" w:rsidRPr="0012750F" w:rsidRDefault="00E52EAB" w:rsidP="00E52E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7"/>
      </w:tblGrid>
      <w:tr w:rsidR="00E52EAB" w:rsidRPr="0012750F" w14:paraId="6D5D8EA7" w14:textId="77777777" w:rsidTr="00910B3B">
        <w:trPr>
          <w:trHeight w:val="275"/>
        </w:trPr>
        <w:tc>
          <w:tcPr>
            <w:tcW w:w="5353" w:type="dxa"/>
          </w:tcPr>
          <w:p w14:paraId="2027E65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35BB4BF4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D127A69" w14:textId="77777777" w:rsidTr="00910B3B">
        <w:trPr>
          <w:trHeight w:val="275"/>
        </w:trPr>
        <w:tc>
          <w:tcPr>
            <w:tcW w:w="5353" w:type="dxa"/>
          </w:tcPr>
          <w:p w14:paraId="393693A8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7DCB5896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421E819D" w14:textId="77777777" w:rsidTr="00910B3B">
        <w:trPr>
          <w:trHeight w:val="275"/>
        </w:trPr>
        <w:tc>
          <w:tcPr>
            <w:tcW w:w="5353" w:type="dxa"/>
          </w:tcPr>
          <w:p w14:paraId="48EEFB2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13265F3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6B1188B8" w14:textId="77777777" w:rsidTr="00910B3B">
        <w:trPr>
          <w:trHeight w:val="275"/>
        </w:trPr>
        <w:tc>
          <w:tcPr>
            <w:tcW w:w="5353" w:type="dxa"/>
          </w:tcPr>
          <w:p w14:paraId="275F4153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0C59C61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329E82D2" w14:textId="77777777" w:rsidTr="00910B3B">
        <w:trPr>
          <w:trHeight w:val="275"/>
        </w:trPr>
        <w:tc>
          <w:tcPr>
            <w:tcW w:w="5353" w:type="dxa"/>
          </w:tcPr>
          <w:p w14:paraId="1AB6DA4E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73E1A5B2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7A857B84" w14:textId="77777777" w:rsidTr="00910B3B">
        <w:trPr>
          <w:trHeight w:val="261"/>
        </w:trPr>
        <w:tc>
          <w:tcPr>
            <w:tcW w:w="5353" w:type="dxa"/>
          </w:tcPr>
          <w:p w14:paraId="060D6E29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4C47D364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D1ABE" w14:textId="77777777" w:rsidR="00E52EAB" w:rsidRPr="0012750F" w:rsidRDefault="00E52EAB" w:rsidP="00E52EAB">
      <w:pPr>
        <w:rPr>
          <w:rFonts w:ascii="Arial" w:hAnsi="Arial" w:cs="Arial"/>
          <w:sz w:val="24"/>
          <w:szCs w:val="24"/>
          <w:lang w:val="cy-GB"/>
        </w:rPr>
      </w:pPr>
    </w:p>
    <w:p w14:paraId="2FE1EB81" w14:textId="77777777" w:rsidR="0012750F" w:rsidRDefault="0012750F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6CA766D" w14:textId="77777777" w:rsidR="00D975F5" w:rsidRDefault="00D975F5" w:rsidP="00D975F5"/>
    <w:p w14:paraId="70E05DB4" w14:textId="77777777" w:rsidR="00D975F5" w:rsidRPr="00D975F5" w:rsidRDefault="00D975F5" w:rsidP="00D975F5"/>
    <w:p w14:paraId="68DFB284" w14:textId="7C42F5F0" w:rsidR="00E52EAB" w:rsidRPr="0012750F" w:rsidRDefault="00E52EAB" w:rsidP="00E52EAB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2750F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Perfformiad</w:t>
      </w:r>
      <w:proofErr w:type="spellEnd"/>
      <w:r w:rsidRPr="0012750F">
        <w:rPr>
          <w:rFonts w:ascii="Arial" w:hAnsi="Arial" w:cs="Arial"/>
          <w:b/>
          <w:bCs/>
          <w:color w:val="auto"/>
          <w:sz w:val="24"/>
          <w:szCs w:val="24"/>
        </w:rPr>
        <w:t xml:space="preserve"> 8</w:t>
      </w:r>
      <w:r w:rsidRPr="0012750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2EAB" w:rsidRPr="0012750F" w14:paraId="20087DA5" w14:textId="77777777" w:rsidTr="00910B3B">
        <w:tc>
          <w:tcPr>
            <w:tcW w:w="3080" w:type="dxa"/>
          </w:tcPr>
          <w:p w14:paraId="68D06903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</w:p>
        </w:tc>
        <w:tc>
          <w:tcPr>
            <w:tcW w:w="3081" w:type="dxa"/>
          </w:tcPr>
          <w:p w14:paraId="1E5989FC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</w:p>
        </w:tc>
        <w:tc>
          <w:tcPr>
            <w:tcW w:w="3081" w:type="dxa"/>
          </w:tcPr>
          <w:p w14:paraId="6C0F3F9E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gwarchodwyr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bresennol</w:t>
            </w:r>
            <w:proofErr w:type="spellEnd"/>
          </w:p>
        </w:tc>
      </w:tr>
      <w:tr w:rsidR="00E52EAB" w:rsidRPr="0012750F" w14:paraId="036425F1" w14:textId="77777777" w:rsidTr="00910B3B">
        <w:tc>
          <w:tcPr>
            <w:tcW w:w="3080" w:type="dxa"/>
          </w:tcPr>
          <w:p w14:paraId="00C8F67E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8A4E131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85FEF18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104733" w14:textId="77777777" w:rsidR="00E52EAB" w:rsidRPr="0012750F" w:rsidRDefault="00E52EAB" w:rsidP="00E52E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7"/>
      </w:tblGrid>
      <w:tr w:rsidR="00E52EAB" w:rsidRPr="0012750F" w14:paraId="316A9BE1" w14:textId="77777777" w:rsidTr="00910B3B">
        <w:trPr>
          <w:trHeight w:val="275"/>
        </w:trPr>
        <w:tc>
          <w:tcPr>
            <w:tcW w:w="5353" w:type="dxa"/>
          </w:tcPr>
          <w:p w14:paraId="6F882F4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568B19D3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0BE295FF" w14:textId="77777777" w:rsidTr="00910B3B">
        <w:trPr>
          <w:trHeight w:val="275"/>
        </w:trPr>
        <w:tc>
          <w:tcPr>
            <w:tcW w:w="5353" w:type="dxa"/>
          </w:tcPr>
          <w:p w14:paraId="61EAD39D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08C515D1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4C375735" w14:textId="77777777" w:rsidTr="00910B3B">
        <w:trPr>
          <w:trHeight w:val="275"/>
        </w:trPr>
        <w:tc>
          <w:tcPr>
            <w:tcW w:w="5353" w:type="dxa"/>
          </w:tcPr>
          <w:p w14:paraId="0EA10B6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fechgyn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533FA8B0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38EB967B" w14:textId="77777777" w:rsidTr="00910B3B">
        <w:trPr>
          <w:trHeight w:val="275"/>
        </w:trPr>
        <w:tc>
          <w:tcPr>
            <w:tcW w:w="5353" w:type="dxa"/>
          </w:tcPr>
          <w:p w14:paraId="02195BFB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0 i 4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21EA69DA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02ACCD4B" w14:textId="77777777" w:rsidTr="00910B3B">
        <w:trPr>
          <w:trHeight w:val="275"/>
        </w:trPr>
        <w:tc>
          <w:tcPr>
            <w:tcW w:w="5353" w:type="dxa"/>
          </w:tcPr>
          <w:p w14:paraId="40F8C5B3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5 i 8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22C535C7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EAB" w:rsidRPr="0012750F" w14:paraId="0E255E18" w14:textId="77777777" w:rsidTr="00910B3B">
        <w:trPr>
          <w:trHeight w:val="261"/>
        </w:trPr>
        <w:tc>
          <w:tcPr>
            <w:tcW w:w="5353" w:type="dxa"/>
          </w:tcPr>
          <w:p w14:paraId="3A4C59FD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perfformwyr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50F">
              <w:rPr>
                <w:rFonts w:ascii="Arial" w:hAnsi="Arial" w:cs="Arial"/>
                <w:b/>
                <w:bCs/>
                <w:sz w:val="24"/>
                <w:szCs w:val="24"/>
              </w:rPr>
              <w:t>ferched</w:t>
            </w:r>
            <w:proofErr w:type="spellEnd"/>
            <w:r w:rsidRPr="0012750F">
              <w:rPr>
                <w:rFonts w:ascii="Arial" w:hAnsi="Arial" w:cs="Arial"/>
                <w:sz w:val="24"/>
                <w:szCs w:val="24"/>
              </w:rPr>
              <w:t xml:space="preserve"> 9 i 16 </w:t>
            </w:r>
            <w:proofErr w:type="spellStart"/>
            <w:r w:rsidRPr="0012750F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  <w:tc>
          <w:tcPr>
            <w:tcW w:w="567" w:type="dxa"/>
          </w:tcPr>
          <w:p w14:paraId="1E250B0B" w14:textId="77777777" w:rsidR="00E52EAB" w:rsidRPr="0012750F" w:rsidRDefault="00E52EAB" w:rsidP="00910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9EEA5" w14:textId="77777777" w:rsidR="00D975F5" w:rsidRDefault="00D975F5" w:rsidP="00D975F5">
      <w:pPr>
        <w:spacing w:after="0"/>
        <w:jc w:val="center"/>
        <w:rPr>
          <w:rFonts w:ascii="Arial" w:hAnsi="Arial" w:cs="Arial"/>
          <w:bCs/>
          <w:sz w:val="24"/>
          <w:szCs w:val="24"/>
          <w:lang w:val="cy-GB"/>
        </w:rPr>
      </w:pPr>
    </w:p>
    <w:p w14:paraId="2A4E2712" w14:textId="77777777" w:rsidR="00D975F5" w:rsidRDefault="00D975F5" w:rsidP="00D975F5">
      <w:pPr>
        <w:spacing w:after="0"/>
        <w:jc w:val="center"/>
        <w:rPr>
          <w:rFonts w:ascii="Arial" w:hAnsi="Arial" w:cs="Arial"/>
          <w:bCs/>
          <w:sz w:val="24"/>
          <w:szCs w:val="24"/>
          <w:lang w:val="cy-GB"/>
        </w:rPr>
      </w:pPr>
    </w:p>
    <w:p w14:paraId="6E7A6774" w14:textId="5114E97C" w:rsidR="00E52EAB" w:rsidRPr="0012750F" w:rsidRDefault="0012750F" w:rsidP="00D975F5">
      <w:pPr>
        <w:spacing w:after="0"/>
        <w:jc w:val="center"/>
        <w:rPr>
          <w:rFonts w:ascii="Arial" w:hAnsi="Arial" w:cs="Arial"/>
          <w:sz w:val="24"/>
          <w:szCs w:val="24"/>
          <w:lang w:val="cy-GB"/>
        </w:rPr>
      </w:pPr>
      <w:r w:rsidRPr="008D3278">
        <w:rPr>
          <w:rFonts w:ascii="Arial" w:hAnsi="Arial" w:cs="Arial"/>
          <w:bCs/>
          <w:sz w:val="24"/>
          <w:szCs w:val="24"/>
          <w:lang w:val="cy-GB"/>
        </w:rPr>
        <w:t>Parhewch ar ddalen ychwanegol os oes angen.</w:t>
      </w:r>
    </w:p>
    <w:p w14:paraId="4DB021E2" w14:textId="77777777" w:rsidR="00E52EAB" w:rsidRDefault="00E52EAB" w:rsidP="000F512B">
      <w:pPr>
        <w:pStyle w:val="Heading3"/>
        <w:rPr>
          <w:rFonts w:ascii="Arial" w:hAnsi="Arial" w:cs="Arial"/>
          <w:b/>
          <w:bCs/>
          <w:color w:val="auto"/>
          <w:lang w:val="cy-GB"/>
        </w:rPr>
      </w:pPr>
    </w:p>
    <w:p w14:paraId="5581A1F0" w14:textId="15CF5302" w:rsidR="00680969" w:rsidRPr="000F512B" w:rsidRDefault="00DE3BB2" w:rsidP="000F512B">
      <w:pPr>
        <w:pStyle w:val="Heading3"/>
        <w:rPr>
          <w:rFonts w:ascii="Arial" w:hAnsi="Arial" w:cs="Arial"/>
          <w:b/>
          <w:bCs/>
          <w:color w:val="auto"/>
        </w:rPr>
      </w:pPr>
      <w:r w:rsidRPr="000F512B">
        <w:rPr>
          <w:rFonts w:ascii="Arial" w:hAnsi="Arial" w:cs="Arial"/>
          <w:b/>
          <w:bCs/>
          <w:color w:val="auto"/>
          <w:lang w:val="cy-GB"/>
        </w:rPr>
        <w:t>Manylion Gwarchodwyr a gymeradwywyd gan yr Awdurdod Lleol</w:t>
      </w:r>
      <w:r w:rsidR="00403C22" w:rsidRPr="000F512B"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4FB5" w:rsidRPr="00403C22" w14:paraId="21A5906E" w14:textId="77777777" w:rsidTr="00B23671">
        <w:tc>
          <w:tcPr>
            <w:tcW w:w="3209" w:type="dxa"/>
          </w:tcPr>
          <w:p w14:paraId="692E507F" w14:textId="77777777" w:rsidR="00AB4FB5" w:rsidRPr="00AB4FB5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Enw’r Gwarchodwr Awdurdodedig</w:t>
            </w:r>
            <w:r w:rsidR="00AB4FB5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FB5" w:rsidRPr="00AB4F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14:paraId="30D30FF3" w14:textId="77777777" w:rsidR="00AB4FB5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Dyddiad dod i ben y drwydded</w:t>
            </w:r>
          </w:p>
        </w:tc>
        <w:tc>
          <w:tcPr>
            <w:tcW w:w="3210" w:type="dxa"/>
          </w:tcPr>
          <w:p w14:paraId="2C17A1C3" w14:textId="77777777" w:rsidR="00AB4FB5" w:rsidRPr="00403C22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Enw’r Awdurdod sy’n cymeradwyo’r Gwarchodwr</w:t>
            </w:r>
            <w:r w:rsidR="00AB4FB5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4FB5" w14:paraId="14560772" w14:textId="77777777" w:rsidTr="00B23671">
        <w:tc>
          <w:tcPr>
            <w:tcW w:w="3209" w:type="dxa"/>
          </w:tcPr>
          <w:p w14:paraId="67A29696" w14:textId="77777777" w:rsidR="00AB4FB5" w:rsidRPr="00196783" w:rsidRDefault="00AB4FB5" w:rsidP="00D01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6377F565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C0E1C08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4183EAD5" w14:textId="77777777" w:rsidTr="00B23671">
        <w:tc>
          <w:tcPr>
            <w:tcW w:w="3209" w:type="dxa"/>
          </w:tcPr>
          <w:p w14:paraId="43685E28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5F0F1C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77869E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34C8D572" w14:textId="77777777" w:rsidTr="00B23671">
        <w:tc>
          <w:tcPr>
            <w:tcW w:w="3209" w:type="dxa"/>
          </w:tcPr>
          <w:p w14:paraId="7CD4C963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A3EDD45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8BB4EC0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1E0BA6AE" w14:textId="77777777" w:rsidTr="00B23671">
        <w:tc>
          <w:tcPr>
            <w:tcW w:w="3209" w:type="dxa"/>
          </w:tcPr>
          <w:p w14:paraId="17B14B03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7976857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68A9890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06768920" w14:textId="77777777" w:rsidTr="00B23671">
        <w:tc>
          <w:tcPr>
            <w:tcW w:w="3209" w:type="dxa"/>
          </w:tcPr>
          <w:p w14:paraId="400616EF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4AAB1BB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37123C8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4EA87389" w14:textId="77777777" w:rsidTr="00B23671">
        <w:tc>
          <w:tcPr>
            <w:tcW w:w="3209" w:type="dxa"/>
          </w:tcPr>
          <w:p w14:paraId="0C773F75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5CA3322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9189211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36F0E84F" w14:textId="77777777" w:rsidTr="00B23671">
        <w:tc>
          <w:tcPr>
            <w:tcW w:w="3209" w:type="dxa"/>
          </w:tcPr>
          <w:p w14:paraId="2F65350C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8B0E4E0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5494536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6AEEC770" w14:textId="77777777" w:rsidTr="00B23671">
        <w:tc>
          <w:tcPr>
            <w:tcW w:w="3209" w:type="dxa"/>
          </w:tcPr>
          <w:p w14:paraId="530CE14F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02C7FE6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633591F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12FE2A75" w14:textId="77777777" w:rsidTr="00B23671">
        <w:tc>
          <w:tcPr>
            <w:tcW w:w="3209" w:type="dxa"/>
          </w:tcPr>
          <w:p w14:paraId="6565F0F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2DA5FD8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E9B9DB6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79FF2518" w14:textId="77777777" w:rsidTr="00B23671">
        <w:tc>
          <w:tcPr>
            <w:tcW w:w="3209" w:type="dxa"/>
          </w:tcPr>
          <w:p w14:paraId="3BAF8E17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8EADC0D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508B471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7E6D063E" w14:textId="77777777" w:rsidTr="00B23671">
        <w:tc>
          <w:tcPr>
            <w:tcW w:w="3209" w:type="dxa"/>
          </w:tcPr>
          <w:p w14:paraId="4C3F05F3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8D41B6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C2C66B4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2EA93F3F" w14:textId="77777777" w:rsidTr="00B23671">
        <w:tc>
          <w:tcPr>
            <w:tcW w:w="3209" w:type="dxa"/>
          </w:tcPr>
          <w:p w14:paraId="3795664B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9822921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170C7AF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0A790FBD" w14:textId="77777777" w:rsidTr="00B23671">
        <w:tc>
          <w:tcPr>
            <w:tcW w:w="3209" w:type="dxa"/>
          </w:tcPr>
          <w:p w14:paraId="2DEC0FFB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42DDD95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9A8F51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690" w14:paraId="43697965" w14:textId="77777777" w:rsidTr="00B23671">
        <w:tc>
          <w:tcPr>
            <w:tcW w:w="3209" w:type="dxa"/>
          </w:tcPr>
          <w:p w14:paraId="615D7C22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A700036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5C50BFC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690" w14:paraId="15EFEF34" w14:textId="77777777" w:rsidTr="00B23671">
        <w:tc>
          <w:tcPr>
            <w:tcW w:w="3209" w:type="dxa"/>
          </w:tcPr>
          <w:p w14:paraId="4062F008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E9F42AA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ECD52D8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595D7319" w14:textId="77777777" w:rsidTr="00B23671">
        <w:tc>
          <w:tcPr>
            <w:tcW w:w="3209" w:type="dxa"/>
          </w:tcPr>
          <w:p w14:paraId="30B8635A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CC835C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7C41B71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1576FF" w14:textId="77777777" w:rsidR="00AB4FB5" w:rsidRDefault="00AB4FB5" w:rsidP="00AB4FB5">
      <w:pPr>
        <w:spacing w:after="0"/>
        <w:rPr>
          <w:rFonts w:ascii="Arial" w:hAnsi="Arial" w:cs="Arial"/>
          <w:b/>
          <w:sz w:val="24"/>
          <w:szCs w:val="24"/>
        </w:rPr>
      </w:pPr>
    </w:p>
    <w:p w14:paraId="5F830A92" w14:textId="77777777" w:rsidR="00222690" w:rsidRDefault="00222690" w:rsidP="00AB4FB5">
      <w:pPr>
        <w:spacing w:after="0"/>
        <w:rPr>
          <w:rFonts w:ascii="Arial" w:hAnsi="Arial" w:cs="Arial"/>
          <w:sz w:val="24"/>
          <w:szCs w:val="24"/>
        </w:rPr>
      </w:pPr>
    </w:p>
    <w:p w14:paraId="41397FA5" w14:textId="1BF91F47" w:rsidR="00222690" w:rsidRPr="000F512B" w:rsidRDefault="00DE3BB2" w:rsidP="000F512B">
      <w:pPr>
        <w:pStyle w:val="Heading3"/>
        <w:rPr>
          <w:rFonts w:ascii="Arial" w:hAnsi="Arial" w:cs="Arial"/>
          <w:b/>
          <w:bCs/>
          <w:color w:val="auto"/>
        </w:rPr>
      </w:pPr>
      <w:r w:rsidRPr="000F512B">
        <w:rPr>
          <w:rFonts w:ascii="Arial" w:hAnsi="Arial" w:cs="Arial"/>
          <w:b/>
          <w:bCs/>
          <w:color w:val="auto"/>
          <w:lang w:val="cy-GB"/>
        </w:rPr>
        <w:t>Manylion oedolion ychwanegol sy’n goruchwylio</w:t>
      </w:r>
    </w:p>
    <w:p w14:paraId="55E2B967" w14:textId="77777777" w:rsidR="00222690" w:rsidRPr="000F512B" w:rsidRDefault="00222690" w:rsidP="000F512B">
      <w:pPr>
        <w:pStyle w:val="Heading3"/>
        <w:rPr>
          <w:rFonts w:ascii="Arial" w:hAnsi="Arial" w:cs="Arial"/>
          <w:b/>
          <w:bCs/>
          <w:color w:val="auto"/>
        </w:rPr>
      </w:pPr>
    </w:p>
    <w:p w14:paraId="75EF83CC" w14:textId="3F31BA90" w:rsidR="00222690" w:rsidRPr="000F512B" w:rsidRDefault="00DE3BB2" w:rsidP="000F512B">
      <w:pPr>
        <w:pStyle w:val="Heading3"/>
        <w:rPr>
          <w:rFonts w:ascii="Arial" w:hAnsi="Arial" w:cs="Arial"/>
          <w:b/>
          <w:bCs/>
          <w:color w:val="auto"/>
        </w:rPr>
      </w:pPr>
      <w:r w:rsidRPr="000F512B">
        <w:rPr>
          <w:rFonts w:ascii="Arial" w:hAnsi="Arial" w:cs="Arial"/>
          <w:b/>
          <w:bCs/>
          <w:color w:val="auto"/>
          <w:lang w:val="cy-GB"/>
        </w:rPr>
        <w:t>(Helpwyr â gwiriadau GDG manwl sy’n ychwanegol i’r gwarchodwyr a gymeradwyir, rhiant y plentyn neu athro ysgol academaidd sy’n darparu’r addysg i’r plentyn fel arfer)</w:t>
      </w:r>
    </w:p>
    <w:p w14:paraId="00A03215" w14:textId="77777777" w:rsidR="00222690" w:rsidRDefault="00222690" w:rsidP="00AB4FB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2894"/>
        <w:gridCol w:w="2648"/>
        <w:gridCol w:w="2750"/>
        <w:gridCol w:w="2455"/>
      </w:tblGrid>
      <w:tr w:rsidR="00403C22" w14:paraId="55177415" w14:textId="77777777" w:rsidTr="00B23671">
        <w:trPr>
          <w:trHeight w:val="567"/>
        </w:trPr>
        <w:tc>
          <w:tcPr>
            <w:tcW w:w="2896" w:type="dxa"/>
          </w:tcPr>
          <w:p w14:paraId="1CAE049B" w14:textId="77777777" w:rsidR="00403C22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 xml:space="preserve">Enw’r Oedolyn sy’n Goruchwylio </w:t>
            </w:r>
          </w:p>
        </w:tc>
        <w:tc>
          <w:tcPr>
            <w:tcW w:w="2649" w:type="dxa"/>
          </w:tcPr>
          <w:p w14:paraId="5AF371E5" w14:textId="77777777" w:rsidR="00403C22" w:rsidRPr="00B23671" w:rsidRDefault="00DE3BB2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Dyddiad y mae’n bresennol</w:t>
            </w:r>
          </w:p>
        </w:tc>
        <w:tc>
          <w:tcPr>
            <w:tcW w:w="2751" w:type="dxa"/>
          </w:tcPr>
          <w:p w14:paraId="48653D63" w14:textId="77777777" w:rsidR="006B7958" w:rsidRPr="00B23671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Rhiant/Athro</w:t>
            </w:r>
          </w:p>
          <w:p w14:paraId="6EF0E35E" w14:textId="77777777" w:rsidR="00403C22" w:rsidRPr="00403C22" w:rsidRDefault="00031040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E3BB2" w:rsidRPr="00B23671">
              <w:rPr>
                <w:rFonts w:ascii="Arial" w:hAnsi="Arial" w:cs="Arial"/>
                <w:sz w:val="24"/>
                <w:szCs w:val="24"/>
                <w:lang w:val="cy-GB"/>
              </w:rPr>
              <w:t>(fel y diffinnir uchod)</w:t>
            </w:r>
            <w:r w:rsidR="00403C22" w:rsidRPr="00B23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14:paraId="2A4F7646" w14:textId="77777777" w:rsidR="00403C22" w:rsidRPr="00B23671" w:rsidRDefault="00DE3BB2" w:rsidP="00B23671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>Yw arweinydd y grŵp wedi gwirio’r Tystysgrif GDG Manwl?</w:t>
            </w:r>
          </w:p>
          <w:p w14:paraId="45792F46" w14:textId="77777777" w:rsidR="006B7958" w:rsidRPr="00B23671" w:rsidRDefault="00031040" w:rsidP="00031040">
            <w:pPr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E3BB2" w:rsidRPr="00B23671">
              <w:rPr>
                <w:rFonts w:ascii="Arial" w:hAnsi="Arial" w:cs="Arial"/>
                <w:sz w:val="24"/>
                <w:szCs w:val="24"/>
                <w:lang w:val="cy-GB"/>
              </w:rPr>
              <w:t>(D / N)</w:t>
            </w:r>
          </w:p>
        </w:tc>
      </w:tr>
      <w:tr w:rsidR="00403C22" w14:paraId="22511F80" w14:textId="77777777" w:rsidTr="00B23671">
        <w:trPr>
          <w:trHeight w:val="283"/>
        </w:trPr>
        <w:tc>
          <w:tcPr>
            <w:tcW w:w="2896" w:type="dxa"/>
          </w:tcPr>
          <w:p w14:paraId="7FCD39CB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7F2F1DB9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4D944182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4BA20971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7370AC3E" w14:textId="77777777" w:rsidTr="00B23671">
        <w:trPr>
          <w:trHeight w:val="271"/>
        </w:trPr>
        <w:tc>
          <w:tcPr>
            <w:tcW w:w="2896" w:type="dxa"/>
          </w:tcPr>
          <w:p w14:paraId="1D32371C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2A78FD32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7E9640B3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653D158D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2EF94404" w14:textId="77777777" w:rsidTr="00B23671">
        <w:trPr>
          <w:trHeight w:val="283"/>
        </w:trPr>
        <w:tc>
          <w:tcPr>
            <w:tcW w:w="2896" w:type="dxa"/>
          </w:tcPr>
          <w:p w14:paraId="448CC78D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67D03DF8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3AE63374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2C50B33F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77836251" w14:textId="77777777" w:rsidTr="00B23671">
        <w:trPr>
          <w:trHeight w:val="283"/>
        </w:trPr>
        <w:tc>
          <w:tcPr>
            <w:tcW w:w="2896" w:type="dxa"/>
          </w:tcPr>
          <w:p w14:paraId="2BB315E9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105C57ED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41A5CF20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107E907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46CD5E68" w14:textId="77777777" w:rsidTr="00B23671">
        <w:trPr>
          <w:trHeight w:val="283"/>
        </w:trPr>
        <w:tc>
          <w:tcPr>
            <w:tcW w:w="2896" w:type="dxa"/>
          </w:tcPr>
          <w:p w14:paraId="065FC726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2367AAE3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5B139523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94D5548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55E4C043" w14:textId="77777777" w:rsidTr="00B23671">
        <w:trPr>
          <w:trHeight w:val="283"/>
        </w:trPr>
        <w:tc>
          <w:tcPr>
            <w:tcW w:w="2896" w:type="dxa"/>
          </w:tcPr>
          <w:p w14:paraId="4FAB9EE9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05FC3667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37BFB428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506F38D9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6048D656" w14:textId="77777777" w:rsidTr="00B23671">
        <w:trPr>
          <w:trHeight w:val="283"/>
        </w:trPr>
        <w:tc>
          <w:tcPr>
            <w:tcW w:w="2896" w:type="dxa"/>
          </w:tcPr>
          <w:p w14:paraId="43B0A59A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6ACDE7EC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784746E9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61785459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7D0A3F26" w14:textId="77777777" w:rsidTr="00B23671">
        <w:trPr>
          <w:trHeight w:val="271"/>
        </w:trPr>
        <w:tc>
          <w:tcPr>
            <w:tcW w:w="2896" w:type="dxa"/>
          </w:tcPr>
          <w:p w14:paraId="655392AF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522F1D90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748DFCEB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062CBAE3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6E1622BC" w14:textId="77777777" w:rsidTr="00B23671">
        <w:trPr>
          <w:trHeight w:val="283"/>
        </w:trPr>
        <w:tc>
          <w:tcPr>
            <w:tcW w:w="2896" w:type="dxa"/>
          </w:tcPr>
          <w:p w14:paraId="0D2586D9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73B2F7FD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33E097DA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4A2E523F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3570ECFC" w14:textId="77777777" w:rsidTr="00B23671">
        <w:trPr>
          <w:trHeight w:val="283"/>
        </w:trPr>
        <w:tc>
          <w:tcPr>
            <w:tcW w:w="2896" w:type="dxa"/>
          </w:tcPr>
          <w:p w14:paraId="623F7D0E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38AD7E8B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72DC6905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0CB5CC72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411385FB" w14:textId="77777777" w:rsidTr="00B23671">
        <w:trPr>
          <w:trHeight w:val="283"/>
        </w:trPr>
        <w:tc>
          <w:tcPr>
            <w:tcW w:w="2896" w:type="dxa"/>
          </w:tcPr>
          <w:p w14:paraId="48404288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64454414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5051A9F4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67F1C4B0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5E3F2504" w14:textId="77777777" w:rsidTr="00B23671">
        <w:trPr>
          <w:trHeight w:val="283"/>
        </w:trPr>
        <w:tc>
          <w:tcPr>
            <w:tcW w:w="2896" w:type="dxa"/>
          </w:tcPr>
          <w:p w14:paraId="2507B332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337243CE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41A009FB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33ABBB59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63C08371" w14:textId="77777777" w:rsidTr="00B23671">
        <w:trPr>
          <w:trHeight w:val="283"/>
        </w:trPr>
        <w:tc>
          <w:tcPr>
            <w:tcW w:w="2896" w:type="dxa"/>
          </w:tcPr>
          <w:p w14:paraId="377BE292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26AFC5E5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4047A747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7E91467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336FCA25" w14:textId="77777777" w:rsidTr="00B23671">
        <w:trPr>
          <w:trHeight w:val="271"/>
        </w:trPr>
        <w:tc>
          <w:tcPr>
            <w:tcW w:w="2896" w:type="dxa"/>
          </w:tcPr>
          <w:p w14:paraId="6B7F5F96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10830005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0CA4837B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E54B9FC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20BBAEF3" w14:textId="77777777" w:rsidTr="00B23671">
        <w:trPr>
          <w:trHeight w:val="283"/>
        </w:trPr>
        <w:tc>
          <w:tcPr>
            <w:tcW w:w="2896" w:type="dxa"/>
          </w:tcPr>
          <w:p w14:paraId="62AABFDC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4B8F53A2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5488393A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09085BF0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C22" w14:paraId="71EC4FC4" w14:textId="77777777" w:rsidTr="00B23671">
        <w:trPr>
          <w:trHeight w:val="283"/>
        </w:trPr>
        <w:tc>
          <w:tcPr>
            <w:tcW w:w="2896" w:type="dxa"/>
          </w:tcPr>
          <w:p w14:paraId="5B3372EC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5FCCAEFC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4A61DEED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27B1FAB9" w14:textId="77777777" w:rsidR="00403C22" w:rsidRDefault="00403C22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3BC" w14:paraId="5EB8B82A" w14:textId="77777777" w:rsidTr="00B23671">
        <w:trPr>
          <w:trHeight w:val="283"/>
        </w:trPr>
        <w:tc>
          <w:tcPr>
            <w:tcW w:w="2896" w:type="dxa"/>
          </w:tcPr>
          <w:p w14:paraId="11BCF3C3" w14:textId="77777777" w:rsidR="000F43BC" w:rsidRDefault="000F43BC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18E04680" w14:textId="77777777" w:rsidR="000F43BC" w:rsidRDefault="000F43BC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6EFD5AFD" w14:textId="77777777" w:rsidR="000F43BC" w:rsidRDefault="000F43BC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0898887C" w14:textId="77777777" w:rsidR="000F43BC" w:rsidRDefault="000F43BC" w:rsidP="00DE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7E0928" w14:textId="77777777" w:rsidR="000F43BC" w:rsidRDefault="000F43BC" w:rsidP="00AB4FB5">
      <w:pPr>
        <w:spacing w:after="0"/>
        <w:rPr>
          <w:rFonts w:ascii="Arial" w:hAnsi="Arial" w:cs="Arial"/>
          <w:b/>
          <w:sz w:val="24"/>
          <w:szCs w:val="24"/>
        </w:rPr>
      </w:pPr>
    </w:p>
    <w:p w14:paraId="513244EF" w14:textId="5E781C9E" w:rsidR="00222690" w:rsidRPr="008D3278" w:rsidRDefault="00DE3BB2" w:rsidP="008D327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D3278">
        <w:rPr>
          <w:rFonts w:ascii="Arial" w:hAnsi="Arial" w:cs="Arial"/>
          <w:bCs/>
          <w:sz w:val="24"/>
          <w:szCs w:val="24"/>
          <w:lang w:val="cy-GB"/>
        </w:rPr>
        <w:t>Parhewch ar ddalen ychwanegol os oes angen.</w:t>
      </w:r>
    </w:p>
    <w:p w14:paraId="108B52FA" w14:textId="77777777" w:rsidR="00170F73" w:rsidRDefault="00170F73" w:rsidP="00AB4FB5">
      <w:pPr>
        <w:spacing w:after="0"/>
        <w:rPr>
          <w:rFonts w:ascii="Arial" w:hAnsi="Arial" w:cs="Arial"/>
          <w:b/>
          <w:sz w:val="24"/>
          <w:szCs w:val="24"/>
        </w:rPr>
      </w:pPr>
    </w:p>
    <w:p w14:paraId="4BFB059B" w14:textId="77777777" w:rsidR="000F43BC" w:rsidRDefault="000F43BC" w:rsidP="00170F73">
      <w:pPr>
        <w:rPr>
          <w:rFonts w:ascii="Arial" w:hAnsi="Arial" w:cs="Arial"/>
          <w:b/>
        </w:rPr>
      </w:pPr>
    </w:p>
    <w:p w14:paraId="7812DB67" w14:textId="77777777" w:rsidR="000F43BC" w:rsidRDefault="000F43BC" w:rsidP="00170F73">
      <w:pPr>
        <w:rPr>
          <w:rFonts w:ascii="Arial" w:hAnsi="Arial" w:cs="Arial"/>
          <w:b/>
        </w:rPr>
      </w:pPr>
    </w:p>
    <w:p w14:paraId="0678054B" w14:textId="4377CC3D" w:rsidR="000F43BC" w:rsidRPr="008D3278" w:rsidRDefault="00DE3BB2" w:rsidP="008D3278">
      <w:pPr>
        <w:pStyle w:val="Heading3"/>
        <w:rPr>
          <w:rFonts w:ascii="Arial" w:hAnsi="Arial" w:cs="Arial"/>
          <w:b/>
          <w:bCs/>
          <w:color w:val="auto"/>
          <w:lang w:val="cy-GB"/>
        </w:rPr>
      </w:pPr>
      <w:r w:rsidRPr="008D3278">
        <w:rPr>
          <w:rFonts w:ascii="Arial" w:hAnsi="Arial" w:cs="Arial"/>
          <w:b/>
          <w:bCs/>
          <w:color w:val="auto"/>
          <w:lang w:val="cy-GB"/>
        </w:rPr>
        <w:t xml:space="preserve">Gwybodaeth ychwanegol </w:t>
      </w:r>
    </w:p>
    <w:p w14:paraId="51B1A2F8" w14:textId="77777777" w:rsidR="008D3278" w:rsidRPr="00260F56" w:rsidRDefault="008D3278" w:rsidP="00B23671">
      <w:pPr>
        <w:rPr>
          <w:rFonts w:ascii="Arial" w:hAnsi="Arial" w:cs="Arial"/>
          <w:b/>
        </w:rPr>
      </w:pPr>
    </w:p>
    <w:p w14:paraId="456FBFEC" w14:textId="77777777" w:rsidR="00B23671" w:rsidRPr="00B23671" w:rsidRDefault="00B23671" w:rsidP="00B2367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B23671">
        <w:rPr>
          <w:rFonts w:ascii="Arial" w:hAnsi="Arial" w:cs="Arial"/>
          <w:lang w:val="cy-GB"/>
        </w:rPr>
        <w:t>Trefniadau teithio – Sut bydd y plant yn teithio i’r lleoliad ac yn ôl a beth yw’r amser teithio?</w:t>
      </w:r>
    </w:p>
    <w:p w14:paraId="038BC9CD" w14:textId="6D72C866" w:rsidR="000F43BC" w:rsidRDefault="008D3278" w:rsidP="000F43BC">
      <w:pPr>
        <w:pStyle w:val="ListParagraph"/>
        <w:spacing w:after="0"/>
        <w:ind w:left="714"/>
        <w:rPr>
          <w:rFonts w:ascii="Arial" w:hAnsi="Arial" w:cs="Arial"/>
        </w:rPr>
      </w:pPr>
      <w:bookmarkStart w:id="0" w:name="_Hlk144380729"/>
      <w:r w:rsidRPr="008070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974FF" w14:textId="77777777" w:rsidR="000F43BC" w:rsidRPr="000F43BC" w:rsidRDefault="000F43BC" w:rsidP="000F43BC">
      <w:pPr>
        <w:pStyle w:val="ListParagraph"/>
        <w:spacing w:after="0"/>
        <w:ind w:left="714"/>
        <w:rPr>
          <w:rFonts w:ascii="Arial" w:hAnsi="Arial" w:cs="Arial"/>
        </w:rPr>
      </w:pPr>
    </w:p>
    <w:bookmarkEnd w:id="0"/>
    <w:p w14:paraId="5F9A24F7" w14:textId="77777777" w:rsidR="00B23671" w:rsidRPr="00B23671" w:rsidRDefault="00B23671" w:rsidP="00B2367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B23671">
        <w:rPr>
          <w:rFonts w:ascii="Arial" w:hAnsi="Arial" w:cs="Arial"/>
          <w:lang w:val="cy-GB"/>
        </w:rPr>
        <w:t>Llety dros nos – A fydd angen i unrhyw blentyn aros dros nos i ffwrdd o’i gartref, ac os felly beth yw’r trefniadau llety a goruchwylio?</w:t>
      </w:r>
      <w:r w:rsidRPr="00B23671">
        <w:rPr>
          <w:rFonts w:ascii="Arial" w:hAnsi="Arial" w:cs="Arial"/>
        </w:rPr>
        <w:t xml:space="preserve"> </w:t>
      </w:r>
      <w:r w:rsidRPr="00AF1DB5">
        <w:rPr>
          <w:rFonts w:ascii="Arial" w:hAnsi="Arial" w:cs="Arial"/>
        </w:rPr>
        <w:t xml:space="preserve"> </w:t>
      </w:r>
    </w:p>
    <w:p w14:paraId="7B98E4FF" w14:textId="69496D06" w:rsidR="000F43BC" w:rsidRDefault="008D3278" w:rsidP="008D3278">
      <w:pPr>
        <w:pStyle w:val="ListParagraph"/>
        <w:spacing w:after="0"/>
        <w:ind w:left="714"/>
        <w:rPr>
          <w:rFonts w:ascii="Arial" w:hAnsi="Arial" w:cs="Arial"/>
        </w:rPr>
      </w:pPr>
      <w:r w:rsidRPr="008070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60DD6" w14:textId="77777777" w:rsidR="000F43BC" w:rsidRPr="000F43BC" w:rsidRDefault="000F43BC" w:rsidP="000F43BC">
      <w:pPr>
        <w:spacing w:after="0"/>
        <w:rPr>
          <w:rFonts w:ascii="Arial" w:hAnsi="Arial" w:cs="Arial"/>
        </w:rPr>
      </w:pPr>
    </w:p>
    <w:p w14:paraId="1E9DA6AE" w14:textId="77777777" w:rsidR="00B23671" w:rsidRPr="00B23671" w:rsidRDefault="00B23671" w:rsidP="00B2367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B23671">
        <w:rPr>
          <w:rFonts w:ascii="Arial" w:hAnsi="Arial" w:cs="Arial"/>
          <w:lang w:val="cy-GB"/>
        </w:rPr>
        <w:t>Diogelu ychwanegol</w:t>
      </w:r>
      <w:r w:rsidRPr="00B23671">
        <w:rPr>
          <w:rFonts w:ascii="Arial" w:hAnsi="Arial" w:cs="Arial"/>
        </w:rPr>
        <w:t xml:space="preserve"> </w:t>
      </w:r>
    </w:p>
    <w:p w14:paraId="2110362F" w14:textId="77777777" w:rsidR="000F43BC" w:rsidRDefault="000F43BC" w:rsidP="000F43BC">
      <w:pPr>
        <w:pStyle w:val="ListParagraph"/>
        <w:spacing w:after="0"/>
        <w:ind w:left="714"/>
        <w:rPr>
          <w:rFonts w:ascii="Arial" w:hAnsi="Arial" w:cs="Arial"/>
        </w:rPr>
      </w:pPr>
    </w:p>
    <w:p w14:paraId="1F032079" w14:textId="4C1350A4" w:rsidR="000F43BC" w:rsidRDefault="008D3278" w:rsidP="008D3278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  <w:r w:rsidRPr="008070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69FDA" w14:textId="77777777" w:rsidR="008D3278" w:rsidRDefault="008D3278" w:rsidP="008D3278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4239C73E" w14:textId="77777777" w:rsidR="008D3278" w:rsidRPr="008D3278" w:rsidRDefault="008D3278" w:rsidP="008D3278">
      <w:pPr>
        <w:spacing w:after="0"/>
        <w:rPr>
          <w:rFonts w:ascii="Arial" w:hAnsi="Arial" w:cs="Arial"/>
          <w:sz w:val="24"/>
          <w:szCs w:val="24"/>
        </w:rPr>
      </w:pPr>
    </w:p>
    <w:p w14:paraId="223C275E" w14:textId="77777777" w:rsidR="008D3278" w:rsidRPr="008D3278" w:rsidRDefault="008D3278" w:rsidP="008D327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D3278">
        <w:rPr>
          <w:rFonts w:ascii="Arial" w:hAnsi="Arial" w:cs="Arial"/>
          <w:bCs/>
          <w:sz w:val="24"/>
          <w:szCs w:val="24"/>
          <w:lang w:val="cy-GB"/>
        </w:rPr>
        <w:t>Parhewch ar ddalen ychwanegol os oes angen.</w:t>
      </w:r>
    </w:p>
    <w:p w14:paraId="59D1EAF5" w14:textId="77777777" w:rsidR="008D3278" w:rsidRDefault="008D3278" w:rsidP="008D3278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71098D22" w14:textId="77777777" w:rsidR="008D3278" w:rsidRDefault="008D3278" w:rsidP="008D3278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1E98E075" w14:textId="77777777" w:rsidR="008D3278" w:rsidRDefault="008D3278" w:rsidP="008D3278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7A56E44D" w14:textId="77777777" w:rsidR="008D3278" w:rsidRDefault="008D3278" w:rsidP="008D3278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139AF720" w14:textId="77777777" w:rsidR="000F43BC" w:rsidRDefault="000F43BC" w:rsidP="006B7958">
      <w:pPr>
        <w:rPr>
          <w:rFonts w:ascii="Arial" w:hAnsi="Arial" w:cs="Arial"/>
        </w:rPr>
      </w:pPr>
    </w:p>
    <w:p w14:paraId="3B0740C5" w14:textId="35F7B975" w:rsidR="00F128CA" w:rsidRPr="008D3278" w:rsidRDefault="00DE3BB2" w:rsidP="008D3278">
      <w:pPr>
        <w:pStyle w:val="Heading2"/>
        <w:rPr>
          <w:rFonts w:ascii="Arial" w:hAnsi="Arial" w:cs="Arial"/>
          <w:b/>
          <w:bCs/>
          <w:noProof/>
          <w:color w:val="auto"/>
          <w:sz w:val="24"/>
          <w:szCs w:val="24"/>
          <w:lang w:val="cy-GB" w:eastAsia="cy-GB" w:bidi="bn-IN"/>
        </w:rPr>
      </w:pPr>
      <w:r w:rsidRPr="008D3278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I’w gwblhau gan bennaeth/arweinydd y grŵp sy’n cymryd rhan a’i ddychwelyd gyda manylion y plant a’r oedolyn/</w:t>
      </w:r>
      <w:proofErr w:type="spellStart"/>
      <w:r w:rsidRPr="008D3278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garcheidwad</w:t>
      </w:r>
      <w:proofErr w:type="spellEnd"/>
      <w:r w:rsidRPr="008D3278"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 sy’n goruchwylio.</w:t>
      </w:r>
      <w:r w:rsidR="00031040" w:rsidRPr="008D3278">
        <w:rPr>
          <w:rFonts w:ascii="Arial" w:hAnsi="Arial" w:cs="Arial"/>
          <w:b/>
          <w:bCs/>
          <w:noProof/>
          <w:color w:val="auto"/>
          <w:sz w:val="24"/>
          <w:szCs w:val="24"/>
          <w:lang w:val="cy-GB" w:eastAsia="cy-GB" w:bidi="bn-IN"/>
        </w:rPr>
        <w:t xml:space="preserve"> </w:t>
      </w:r>
    </w:p>
    <w:p w14:paraId="2A7C74EB" w14:textId="77777777" w:rsidR="008D3278" w:rsidRPr="008D3278" w:rsidRDefault="008D3278" w:rsidP="008D3278">
      <w:pPr>
        <w:rPr>
          <w:lang w:val="cy-GB" w:eastAsia="cy-GB" w:bidi="bn-IN"/>
        </w:rPr>
      </w:pPr>
    </w:p>
    <w:p w14:paraId="204C9D9C" w14:textId="7D78DEA7" w:rsidR="006B7958" w:rsidRPr="00B23671" w:rsidRDefault="008D3278" w:rsidP="00B23671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cy-GB"/>
        </w:rPr>
        <mc:AlternateContent>
          <mc:Choice Requires="wps">
            <w:drawing>
              <wp:inline distT="0" distB="0" distL="0" distR="0" wp14:anchorId="1365BA5A" wp14:editId="5C213F3D">
                <wp:extent cx="228600" cy="205740"/>
                <wp:effectExtent l="0" t="0" r="19050" b="22860"/>
                <wp:docPr id="12" name="Text Box 12" descr="Blwch i'w lenwi (er enghraifft, gyda chroes neu dic), i ddangos eich bod wedi deall a chwblhau rhan gyfatebol y ffurflen gais hon a'ch bod wedi cyflwyno hyn os a lle bo angen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DC8C1" w14:textId="77777777" w:rsidR="008D3278" w:rsidRDefault="008D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5BA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lwch i'w lenwi (er enghraifft, gyda chroes neu dic), i ddangos eich bod wedi deall a chwblhau rhan gyfatebol y ffurflen gais hon a'ch bod wedi cyflwyno hyn os a lle bo angen. " style="width:18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" fillcolor="white [3201]" strokeweight=".5pt">
                <v:textbox>
                  <w:txbxContent>
                    <w:p w14:paraId="743DC8C1" w14:textId="77777777" w:rsidR="008D3278" w:rsidRDefault="008D327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lang w:val="cy-GB"/>
        </w:rPr>
        <w:tab/>
      </w:r>
      <w:r w:rsidR="00DE3BB2" w:rsidRPr="00B23671">
        <w:rPr>
          <w:rFonts w:ascii="Arial" w:hAnsi="Arial" w:cs="Arial"/>
          <w:lang w:val="cy-GB"/>
        </w:rPr>
        <w:t>Rwyf wedi cael cofrestr o’r holl blant sy’n cymryd rhan ynghyd â rhifau ffôn cyswllt mewn argyfwng ar gyfer bob plentyn, a bydd ar gael yn ystod y digwyddiad.</w:t>
      </w:r>
      <w:r w:rsidR="00031040" w:rsidRPr="00B23671">
        <w:rPr>
          <w:rFonts w:ascii="Arial" w:hAnsi="Arial" w:cs="Arial"/>
          <w:noProof/>
          <w:lang w:val="cy-GB" w:eastAsia="cy-GB" w:bidi="bn-IN"/>
        </w:rPr>
        <w:t xml:space="preserve"> </w:t>
      </w:r>
    </w:p>
    <w:p w14:paraId="36472D8F" w14:textId="02049A38" w:rsidR="006B7958" w:rsidRPr="00B23671" w:rsidRDefault="008D3278" w:rsidP="00B23671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cy-GB"/>
        </w:rPr>
        <mc:AlternateContent>
          <mc:Choice Requires="wps">
            <w:drawing>
              <wp:inline distT="0" distB="0" distL="0" distR="0" wp14:anchorId="3C66E7FE" wp14:editId="1C693FFD">
                <wp:extent cx="228600" cy="205740"/>
                <wp:effectExtent l="0" t="0" r="19050" b="22860"/>
                <wp:docPr id="13" name="Text Box 13" descr="Blwch i'w lenwi (er enghraifft, gyda chroes neu dic), i ddangos eich bod wedi deall a chwblhau rhan gyfatebol y ffurflen gais hon a'ch bod wedi cyflwyno hyn os a lle bo angen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54DF0" w14:textId="77777777" w:rsidR="008D3278" w:rsidRDefault="008D3278" w:rsidP="008D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6E7FE" id="Text Box 13" o:spid="_x0000_s1027" type="#_x0000_t202" alt="Blwch i'w lenwi (er enghraifft, gyda chroes neu dic), i ddangos eich bod wedi deall a chwblhau rhan gyfatebol y ffurflen gais hon a'ch bod wedi cyflwyno hyn os a lle bo angen. " style="width:18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nWOAIAAIIEAAAOAAAAZHJzL2Uyb0RvYy54bWysVE1v2zAMvQ/YfxB0X+x4Sdo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" fillcolor="white [3201]" strokeweight=".5pt">
                <v:textbox>
                  <w:txbxContent>
                    <w:p w14:paraId="18554DF0" w14:textId="77777777" w:rsidR="008D3278" w:rsidRDefault="008D3278" w:rsidP="008D327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lang w:val="cy-GB"/>
        </w:rPr>
        <w:tab/>
      </w:r>
      <w:r w:rsidR="00DE3BB2" w:rsidRPr="00B23671">
        <w:rPr>
          <w:rFonts w:ascii="Arial" w:hAnsi="Arial" w:cs="Arial"/>
          <w:lang w:val="cy-GB"/>
        </w:rPr>
        <w:t>Rwyf wedi gwirio trwyddedau cymeradwyaeth yr holl oruchwylwyr a restrwyd a byddaf yn sicrhau bod pob trwydded gwarcheidwad cymeradwy ar gael i’w gweld neu ei dangos yn y digwyddiad.</w:t>
      </w:r>
      <w:r w:rsidR="00031040" w:rsidRPr="00B23671">
        <w:rPr>
          <w:rFonts w:ascii="Arial" w:hAnsi="Arial" w:cs="Arial"/>
          <w:noProof/>
          <w:lang w:val="cy-GB" w:eastAsia="cy-GB" w:bidi="bn-IN"/>
        </w:rPr>
        <w:t xml:space="preserve"> </w:t>
      </w:r>
    </w:p>
    <w:p w14:paraId="63AB9027" w14:textId="059CFD89" w:rsidR="006B7958" w:rsidRPr="00B23671" w:rsidRDefault="008D3278" w:rsidP="00B23671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cy-GB"/>
        </w:rPr>
        <mc:AlternateContent>
          <mc:Choice Requires="wps">
            <w:drawing>
              <wp:inline distT="0" distB="0" distL="0" distR="0" wp14:anchorId="74C68333" wp14:editId="0425D0CE">
                <wp:extent cx="228600" cy="205740"/>
                <wp:effectExtent l="0" t="0" r="19050" b="22860"/>
                <wp:docPr id="14" name="Text Box 14" descr="Blwch i'w lenwi (er enghraifft, gyda chroes neu dic), i ddangos eich bod wedi deall a chwblhau rhan gyfatebol y ffurflen gais hon a'ch bod wedi cyflwyno hyn os a lle bo angen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06C10" w14:textId="77777777" w:rsidR="008D3278" w:rsidRDefault="008D3278" w:rsidP="008D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68333" id="Text Box 14" o:spid="_x0000_s1028" type="#_x0000_t202" alt="Blwch i'w lenwi (er enghraifft, gyda chroes neu dic), i ddangos eich bod wedi deall a chwblhau rhan gyfatebol y ffurflen gais hon a'ch bod wedi cyflwyno hyn os a lle bo angen. " style="width:18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hyOQIAAIIEAAAOAAAAZHJzL2Uyb0RvYy54bWysVE1v2zAMvQ/YfxB0X+x4Sdo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" fillcolor="white [3201]" strokeweight=".5pt">
                <v:textbox>
                  <w:txbxContent>
                    <w:p w14:paraId="5AD06C10" w14:textId="77777777" w:rsidR="008D3278" w:rsidRDefault="008D3278" w:rsidP="008D327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lang w:val="cy-GB"/>
        </w:rPr>
        <w:tab/>
      </w:r>
      <w:r w:rsidR="0015471A" w:rsidRPr="00B23671">
        <w:rPr>
          <w:rFonts w:ascii="Arial" w:hAnsi="Arial" w:cs="Arial"/>
          <w:lang w:val="cy-GB"/>
        </w:rPr>
        <w:t>Rwyf wedi cael datganiad o ffitrwydd â llofnod rhiant bob plentyn ac wedi rhoi gwybod i’r sefydliad cyfrifol am unrhyw blant â gofynion meddygol penodol.</w:t>
      </w:r>
      <w:r w:rsidR="00031040" w:rsidRPr="00B23671">
        <w:rPr>
          <w:rFonts w:ascii="Arial" w:hAnsi="Arial" w:cs="Arial"/>
          <w:noProof/>
          <w:lang w:val="cy-GB" w:eastAsia="cy-GB" w:bidi="bn-IN"/>
        </w:rPr>
        <w:t xml:space="preserve"> </w:t>
      </w:r>
    </w:p>
    <w:p w14:paraId="47C613C4" w14:textId="72B7242B" w:rsidR="006B7958" w:rsidRDefault="008D3278" w:rsidP="00B23671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cy-GB"/>
        </w:rPr>
        <mc:AlternateContent>
          <mc:Choice Requires="wps">
            <w:drawing>
              <wp:inline distT="0" distB="0" distL="0" distR="0" wp14:anchorId="5391D04F" wp14:editId="4F5497AA">
                <wp:extent cx="228600" cy="205740"/>
                <wp:effectExtent l="0" t="0" r="19050" b="22860"/>
                <wp:docPr id="15" name="Text Box 15" descr="Blwch i'w lenwi (er enghraifft, gyda chroes neu dic), i ddangos eich bod wedi deall a chwblhau rhan gyfatebol y ffurflen gais hon a'ch bod wedi cyflwyno hyn os a lle bo angen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D0DA7" w14:textId="77777777" w:rsidR="008D3278" w:rsidRDefault="008D3278" w:rsidP="008D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91D04F" id="Text Box 15" o:spid="_x0000_s1029" type="#_x0000_t202" alt="Blwch i'w lenwi (er enghraifft, gyda chroes neu dic), i ddangos eich bod wedi deall a chwblhau rhan gyfatebol y ffurflen gais hon a'ch bod wedi cyflwyno hyn os a lle bo angen. " style="width:18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enOgIAAIIEAAAOAAAAZHJzL2Uyb0RvYy54bWysVE1v2zAMvQ/YfxB0X+y4SdoFcYosRYYB&#10;RVsgHXpWZCkWJouapMTOfv0o5bvbadhFJkXqkXwkPbnvGk22wnkFpqT9Xk6JMBwqZdYl/f66+HRH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" fillcolor="white [3201]" strokeweight=".5pt">
                <v:textbox>
                  <w:txbxContent>
                    <w:p w14:paraId="4A9D0DA7" w14:textId="77777777" w:rsidR="008D3278" w:rsidRDefault="008D3278" w:rsidP="008D327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lang w:val="cy-GB"/>
        </w:rPr>
        <w:tab/>
      </w:r>
      <w:r w:rsidR="0015471A" w:rsidRPr="00B23671">
        <w:rPr>
          <w:rFonts w:ascii="Arial" w:hAnsi="Arial" w:cs="Arial"/>
          <w:lang w:val="cy-GB"/>
        </w:rPr>
        <w:t>Rwyf wedi darllen a byddaf yn glynu at ofynion y cyfarwyddiadau diogelu a ddarparwyd gan y sefydliad (digwyddiad) cyfrifol.</w:t>
      </w:r>
      <w:r w:rsidR="006B7958" w:rsidRPr="00B23671">
        <w:rPr>
          <w:rFonts w:ascii="Arial" w:hAnsi="Arial" w:cs="Arial"/>
        </w:rPr>
        <w:t xml:space="preserve"> </w:t>
      </w:r>
      <w:r w:rsidR="006B7958">
        <w:rPr>
          <w:rFonts w:ascii="Arial" w:hAnsi="Arial" w:cs="Arial"/>
        </w:rPr>
        <w:t xml:space="preserve"> </w:t>
      </w:r>
      <w:r w:rsidR="0015471A" w:rsidRPr="00B23671">
        <w:rPr>
          <w:rFonts w:ascii="Arial" w:hAnsi="Arial" w:cs="Arial"/>
          <w:lang w:val="cy-GB"/>
        </w:rPr>
        <w:t>Mae’r holl wybodaeth a chyfarwyddiadau diogelu perthnasol wedi’u rhannu â’r Gwarcheidwaid/cynorthwywyr sy’n oedolion.</w:t>
      </w:r>
      <w:r w:rsidR="006B7958" w:rsidRPr="00B23671">
        <w:rPr>
          <w:rFonts w:ascii="Arial" w:hAnsi="Arial" w:cs="Arial"/>
        </w:rPr>
        <w:t xml:space="preserve"> </w:t>
      </w:r>
      <w:r w:rsidR="006B7958">
        <w:rPr>
          <w:rFonts w:ascii="Arial" w:hAnsi="Arial" w:cs="Arial"/>
        </w:rPr>
        <w:t xml:space="preserve">  </w:t>
      </w:r>
    </w:p>
    <w:p w14:paraId="66219929" w14:textId="77777777" w:rsidR="008D3278" w:rsidRPr="000F43BC" w:rsidRDefault="008D3278" w:rsidP="00B23671">
      <w:pPr>
        <w:ind w:left="720"/>
        <w:rPr>
          <w:rFonts w:ascii="Arial" w:hAnsi="Arial" w:cs="Arial"/>
        </w:rPr>
      </w:pPr>
    </w:p>
    <w:p w14:paraId="14F119C0" w14:textId="77777777" w:rsidR="00403C22" w:rsidRPr="00B23671" w:rsidRDefault="0015471A" w:rsidP="00B23671">
      <w:pPr>
        <w:rPr>
          <w:rFonts w:ascii="Arial" w:hAnsi="Arial" w:cs="Arial"/>
          <w:sz w:val="24"/>
          <w:szCs w:val="24"/>
        </w:rPr>
      </w:pPr>
      <w:r w:rsidRPr="00B23671">
        <w:rPr>
          <w:rFonts w:ascii="Arial" w:hAnsi="Arial" w:cs="Arial"/>
          <w:sz w:val="24"/>
          <w:szCs w:val="24"/>
          <w:lang w:val="cy-GB"/>
        </w:rPr>
        <w:t>Llofnod ___________________________ Dyddiad_________________</w:t>
      </w:r>
    </w:p>
    <w:p w14:paraId="0075A289" w14:textId="77777777" w:rsidR="006B7958" w:rsidRDefault="006B7958" w:rsidP="006B7958">
      <w:pPr>
        <w:rPr>
          <w:rFonts w:ascii="Arial" w:hAnsi="Arial" w:cs="Arial"/>
          <w:sz w:val="24"/>
          <w:szCs w:val="24"/>
        </w:rPr>
      </w:pPr>
    </w:p>
    <w:p w14:paraId="3BE915B2" w14:textId="77777777" w:rsidR="00403C22" w:rsidRPr="00B23671" w:rsidRDefault="0015471A" w:rsidP="00B23671">
      <w:pPr>
        <w:rPr>
          <w:rFonts w:ascii="Arial" w:hAnsi="Arial" w:cs="Arial"/>
          <w:sz w:val="24"/>
          <w:szCs w:val="24"/>
        </w:rPr>
      </w:pPr>
      <w:r w:rsidRPr="00B23671">
        <w:rPr>
          <w:rFonts w:ascii="Arial" w:hAnsi="Arial" w:cs="Arial"/>
          <w:sz w:val="24"/>
          <w:szCs w:val="24"/>
          <w:lang w:val="cy-GB"/>
        </w:rPr>
        <w:t>Enw mewn llythrennau bras _______________________________________</w:t>
      </w:r>
    </w:p>
    <w:p w14:paraId="77F222C8" w14:textId="77777777" w:rsidR="006B7958" w:rsidRDefault="006B7958" w:rsidP="006B7958">
      <w:pPr>
        <w:rPr>
          <w:rFonts w:ascii="Arial" w:hAnsi="Arial" w:cs="Arial"/>
          <w:sz w:val="24"/>
          <w:szCs w:val="24"/>
        </w:rPr>
      </w:pPr>
    </w:p>
    <w:p w14:paraId="1F2D4526" w14:textId="77777777" w:rsidR="00170F73" w:rsidRPr="00B23671" w:rsidRDefault="0015471A" w:rsidP="00B23671">
      <w:pPr>
        <w:rPr>
          <w:rFonts w:ascii="Arial" w:hAnsi="Arial" w:cs="Arial"/>
          <w:sz w:val="24"/>
          <w:szCs w:val="24"/>
        </w:rPr>
      </w:pPr>
      <w:r w:rsidRPr="00B23671">
        <w:rPr>
          <w:rFonts w:ascii="Arial" w:hAnsi="Arial" w:cs="Arial"/>
          <w:sz w:val="24"/>
          <w:szCs w:val="24"/>
          <w:lang w:val="cy-GB"/>
        </w:rPr>
        <w:t>Swydd yn y sefydliad  ____________________________________________</w:t>
      </w:r>
    </w:p>
    <w:sectPr w:rsidR="00170F73" w:rsidRPr="00B23671" w:rsidSect="00AF1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40D9" w14:textId="77777777" w:rsidR="00BB34E7" w:rsidRDefault="00BB34E7" w:rsidP="0060183F">
      <w:pPr>
        <w:spacing w:after="0" w:line="240" w:lineRule="auto"/>
      </w:pPr>
      <w:r>
        <w:separator/>
      </w:r>
    </w:p>
  </w:endnote>
  <w:endnote w:type="continuationSeparator" w:id="0">
    <w:p w14:paraId="36D1F8DF" w14:textId="77777777" w:rsidR="00BB34E7" w:rsidRDefault="00BB34E7" w:rsidP="0060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B19C" w14:textId="77777777" w:rsidR="00BB34E7" w:rsidRDefault="00BB34E7" w:rsidP="0060183F">
      <w:pPr>
        <w:spacing w:after="0" w:line="240" w:lineRule="auto"/>
      </w:pPr>
      <w:r>
        <w:separator/>
      </w:r>
    </w:p>
  </w:footnote>
  <w:footnote w:type="continuationSeparator" w:id="0">
    <w:p w14:paraId="6ABC7501" w14:textId="77777777" w:rsidR="00BB34E7" w:rsidRDefault="00BB34E7" w:rsidP="0060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3439" w14:textId="77777777" w:rsidR="00DE3BB2" w:rsidRDefault="00DE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76C"/>
    <w:multiLevelType w:val="hybridMultilevel"/>
    <w:tmpl w:val="9732E2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B7D"/>
    <w:multiLevelType w:val="hybridMultilevel"/>
    <w:tmpl w:val="D6B6BB5C"/>
    <w:lvl w:ilvl="0" w:tplc="495A8D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9D4"/>
    <w:multiLevelType w:val="hybridMultilevel"/>
    <w:tmpl w:val="F446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4DD7"/>
    <w:multiLevelType w:val="hybridMultilevel"/>
    <w:tmpl w:val="CDB88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3131B"/>
    <w:multiLevelType w:val="hybridMultilevel"/>
    <w:tmpl w:val="65943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10C6"/>
    <w:multiLevelType w:val="hybridMultilevel"/>
    <w:tmpl w:val="6E18E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499876">
    <w:abstractNumId w:val="2"/>
  </w:num>
  <w:num w:numId="2" w16cid:durableId="639503709">
    <w:abstractNumId w:val="3"/>
  </w:num>
  <w:num w:numId="3" w16cid:durableId="1371107308">
    <w:abstractNumId w:val="1"/>
  </w:num>
  <w:num w:numId="4" w16cid:durableId="636111003">
    <w:abstractNumId w:val="4"/>
  </w:num>
  <w:num w:numId="5" w16cid:durableId="1459840642">
    <w:abstractNumId w:val="0"/>
  </w:num>
  <w:num w:numId="6" w16cid:durableId="218983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1040"/>
    <w:rsid w:val="000F43BC"/>
    <w:rsid w:val="000F512B"/>
    <w:rsid w:val="0012750F"/>
    <w:rsid w:val="0015471A"/>
    <w:rsid w:val="00161EED"/>
    <w:rsid w:val="00170F73"/>
    <w:rsid w:val="0017713C"/>
    <w:rsid w:val="00196783"/>
    <w:rsid w:val="001C63BD"/>
    <w:rsid w:val="00212FBD"/>
    <w:rsid w:val="00222690"/>
    <w:rsid w:val="00260F56"/>
    <w:rsid w:val="002E6C8E"/>
    <w:rsid w:val="003572BA"/>
    <w:rsid w:val="00361C55"/>
    <w:rsid w:val="003720DA"/>
    <w:rsid w:val="003C1E87"/>
    <w:rsid w:val="00403C22"/>
    <w:rsid w:val="0041372D"/>
    <w:rsid w:val="0044072A"/>
    <w:rsid w:val="00444441"/>
    <w:rsid w:val="00476FFC"/>
    <w:rsid w:val="004771A7"/>
    <w:rsid w:val="00484112"/>
    <w:rsid w:val="00504054"/>
    <w:rsid w:val="00584DE4"/>
    <w:rsid w:val="005D38A9"/>
    <w:rsid w:val="0060183F"/>
    <w:rsid w:val="006077F0"/>
    <w:rsid w:val="00680969"/>
    <w:rsid w:val="00686185"/>
    <w:rsid w:val="006B7958"/>
    <w:rsid w:val="0085513D"/>
    <w:rsid w:val="008B678A"/>
    <w:rsid w:val="008D3278"/>
    <w:rsid w:val="009124C7"/>
    <w:rsid w:val="009C1733"/>
    <w:rsid w:val="009E6B35"/>
    <w:rsid w:val="00AB4FB5"/>
    <w:rsid w:val="00AF1DB5"/>
    <w:rsid w:val="00B23671"/>
    <w:rsid w:val="00B94733"/>
    <w:rsid w:val="00BA3E4B"/>
    <w:rsid w:val="00BB34E7"/>
    <w:rsid w:val="00BE13D8"/>
    <w:rsid w:val="00C406C0"/>
    <w:rsid w:val="00C43BEE"/>
    <w:rsid w:val="00C514A6"/>
    <w:rsid w:val="00C725EB"/>
    <w:rsid w:val="00CF3A15"/>
    <w:rsid w:val="00D01B9D"/>
    <w:rsid w:val="00D04B17"/>
    <w:rsid w:val="00D975F5"/>
    <w:rsid w:val="00DE3BB2"/>
    <w:rsid w:val="00DF58BB"/>
    <w:rsid w:val="00E52EAB"/>
    <w:rsid w:val="00E64E17"/>
    <w:rsid w:val="00E755E4"/>
    <w:rsid w:val="00EC73D7"/>
    <w:rsid w:val="00F128CA"/>
    <w:rsid w:val="00F1648C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BD5AD"/>
  <w15:chartTrackingRefBased/>
  <w15:docId w15:val="{F71CA081-ACDE-444D-9D25-5C556E5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3F"/>
  </w:style>
  <w:style w:type="paragraph" w:styleId="Footer">
    <w:name w:val="footer"/>
    <w:basedOn w:val="Normal"/>
    <w:link w:val="FooterChar"/>
    <w:uiPriority w:val="99"/>
    <w:unhideWhenUsed/>
    <w:rsid w:val="0060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3F"/>
  </w:style>
  <w:style w:type="character" w:customStyle="1" w:styleId="Heading1Char">
    <w:name w:val="Heading 1 Char"/>
    <w:basedOn w:val="DefaultParagraphFont"/>
    <w:link w:val="Heading1"/>
    <w:uiPriority w:val="9"/>
    <w:rsid w:val="000F5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51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1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h@caerdydd.gov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eca@cardiff.gov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5B41036164141AE2695888C0571B3" ma:contentTypeVersion="2" ma:contentTypeDescription="Create a new document." ma:contentTypeScope="" ma:versionID="9626b3da1a24e799c11b2cdc3b251c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62460a92fc5a18d7e2107ce9efb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75BC25-6179-4518-B8DB-146BC7A1E21E}"/>
</file>

<file path=customXml/itemProps2.xml><?xml version="1.0" encoding="utf-8"?>
<ds:datastoreItem xmlns:ds="http://schemas.openxmlformats.org/officeDocument/2006/customXml" ds:itemID="{ECB11E5B-CD8C-47D7-B699-4C541AA7391D}"/>
</file>

<file path=customXml/itemProps3.xml><?xml version="1.0" encoding="utf-8"?>
<ds:datastoreItem xmlns:ds="http://schemas.openxmlformats.org/officeDocument/2006/customXml" ds:itemID="{12789A93-6CDB-40C3-9A94-9001F47AF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2002</Words>
  <Characters>12318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Jo</dc:creator>
  <cp:keywords/>
  <dc:description/>
  <cp:lastModifiedBy>Harron, Rhian</cp:lastModifiedBy>
  <cp:revision>2</cp:revision>
  <cp:lastPrinted>2019-04-03T12:56:00Z</cp:lastPrinted>
  <dcterms:created xsi:type="dcterms:W3CDTF">2023-09-15T10:06:00Z</dcterms:created>
  <dcterms:modified xsi:type="dcterms:W3CDTF">2023-09-15T10:06:00Z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0x010100A605B41036164141AE2695888C0571B3</vt:lpwstr>
  </property>
</Properties>
</file>